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9262" w14:textId="77777777" w:rsidR="00C95ED4" w:rsidRDefault="001E59B4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HUMANE SOCIETY OF THE OHIO VALLEY</w:t>
      </w:r>
    </w:p>
    <w:p w14:paraId="3A0A8BF3" w14:textId="77777777" w:rsidR="00C95ED4" w:rsidRDefault="001E59B4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MONTHLY BOARD MEETING</w:t>
      </w:r>
    </w:p>
    <w:p w14:paraId="41A7B4A8" w14:textId="32F8F5AA" w:rsidR="00C95ED4" w:rsidRDefault="0032238E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November 7</w:t>
      </w:r>
      <w:r w:rsidR="002B2E86">
        <w:rPr>
          <w:b/>
          <w:bCs/>
          <w:sz w:val="21"/>
          <w:szCs w:val="21"/>
        </w:rPr>
        <w:t>,</w:t>
      </w:r>
      <w:r w:rsidR="004F53E4">
        <w:rPr>
          <w:b/>
          <w:bCs/>
          <w:sz w:val="21"/>
          <w:szCs w:val="21"/>
        </w:rPr>
        <w:t xml:space="preserve"> 2018</w:t>
      </w:r>
    </w:p>
    <w:p w14:paraId="59CA6087" w14:textId="77777777" w:rsidR="00C95ED4" w:rsidRDefault="00C95ED4">
      <w:pPr>
        <w:pStyle w:val="Standard"/>
        <w:jc w:val="center"/>
        <w:rPr>
          <w:sz w:val="21"/>
          <w:szCs w:val="21"/>
          <w:u w:val="single"/>
        </w:rPr>
      </w:pPr>
    </w:p>
    <w:p w14:paraId="43E61088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7D494DF8" w14:textId="05130EFF" w:rsidR="00C95ED4" w:rsidRDefault="001E59B4">
      <w:pPr>
        <w:pStyle w:val="Standard"/>
        <w:rPr>
          <w:sz w:val="21"/>
          <w:szCs w:val="21"/>
        </w:rPr>
      </w:pPr>
      <w:r w:rsidRPr="00F53080">
        <w:rPr>
          <w:sz w:val="21"/>
          <w:szCs w:val="21"/>
          <w:u w:val="single"/>
        </w:rPr>
        <w:t>Present:</w:t>
      </w:r>
      <w:r w:rsidRPr="00F53080">
        <w:rPr>
          <w:sz w:val="21"/>
          <w:szCs w:val="21"/>
        </w:rPr>
        <w:t xml:space="preserve">  Julie Lowther, Amy Rogers</w:t>
      </w:r>
      <w:r w:rsidR="00521FF8">
        <w:rPr>
          <w:sz w:val="21"/>
          <w:szCs w:val="21"/>
        </w:rPr>
        <w:t xml:space="preserve">, </w:t>
      </w:r>
      <w:r w:rsidR="002410BE">
        <w:rPr>
          <w:sz w:val="21"/>
          <w:szCs w:val="21"/>
        </w:rPr>
        <w:t>Esther Salem</w:t>
      </w:r>
      <w:r w:rsidR="0032238E">
        <w:rPr>
          <w:sz w:val="21"/>
          <w:szCs w:val="21"/>
        </w:rPr>
        <w:t xml:space="preserve"> – via phone</w:t>
      </w:r>
      <w:r w:rsidR="008D103B">
        <w:rPr>
          <w:sz w:val="21"/>
          <w:szCs w:val="21"/>
        </w:rPr>
        <w:t xml:space="preserve">, </w:t>
      </w:r>
      <w:r w:rsidR="00CF68F4">
        <w:rPr>
          <w:sz w:val="21"/>
          <w:szCs w:val="21"/>
        </w:rPr>
        <w:t>Mike Montgomery, Amber Dennison, Christie Sallee,</w:t>
      </w:r>
      <w:r w:rsidR="00521FF8">
        <w:rPr>
          <w:sz w:val="21"/>
          <w:szCs w:val="21"/>
        </w:rPr>
        <w:t xml:space="preserve">Tim Cole </w:t>
      </w:r>
      <w:r w:rsidR="004F53E4" w:rsidRPr="00F53080">
        <w:rPr>
          <w:sz w:val="21"/>
          <w:szCs w:val="21"/>
        </w:rPr>
        <w:t>Mgr/E.D.</w:t>
      </w:r>
    </w:p>
    <w:p w14:paraId="00412EFD" w14:textId="62AB216C" w:rsidR="004F53E4" w:rsidRPr="00F53080" w:rsidRDefault="004F53E4">
      <w:pPr>
        <w:pStyle w:val="Standard"/>
        <w:rPr>
          <w:sz w:val="21"/>
          <w:szCs w:val="21"/>
        </w:rPr>
      </w:pPr>
    </w:p>
    <w:p w14:paraId="24A7C65D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Approval of Minutes</w:t>
      </w:r>
      <w:r>
        <w:rPr>
          <w:sz w:val="21"/>
          <w:szCs w:val="21"/>
        </w:rPr>
        <w:t xml:space="preserve">:  </w:t>
      </w:r>
    </w:p>
    <w:p w14:paraId="5371A3FE" w14:textId="3EEA0D29" w:rsidR="00C95ED4" w:rsidRPr="00085A68" w:rsidRDefault="006A07F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085A68" w:rsidRPr="00085A68">
        <w:rPr>
          <w:sz w:val="21"/>
          <w:szCs w:val="21"/>
        </w:rPr>
        <w:t xml:space="preserve">Motion made by </w:t>
      </w:r>
      <w:r w:rsidR="0032238E">
        <w:rPr>
          <w:sz w:val="21"/>
          <w:szCs w:val="21"/>
        </w:rPr>
        <w:t>Mike M</w:t>
      </w:r>
      <w:r w:rsidR="00CF68F4">
        <w:rPr>
          <w:sz w:val="21"/>
          <w:szCs w:val="21"/>
        </w:rPr>
        <w:t>.</w:t>
      </w:r>
      <w:r w:rsidR="00793244" w:rsidRPr="00793244">
        <w:rPr>
          <w:sz w:val="21"/>
          <w:szCs w:val="21"/>
        </w:rPr>
        <w:t xml:space="preserve">, </w:t>
      </w:r>
      <w:r w:rsidR="00085A68" w:rsidRPr="00793244">
        <w:rPr>
          <w:sz w:val="21"/>
          <w:szCs w:val="21"/>
        </w:rPr>
        <w:t>Second</w:t>
      </w:r>
      <w:r w:rsidR="00793244">
        <w:rPr>
          <w:sz w:val="21"/>
          <w:szCs w:val="21"/>
        </w:rPr>
        <w:t xml:space="preserve"> by </w:t>
      </w:r>
      <w:r w:rsidR="0032238E">
        <w:rPr>
          <w:sz w:val="21"/>
          <w:szCs w:val="21"/>
        </w:rPr>
        <w:t>Amber D</w:t>
      </w:r>
      <w:r w:rsidR="00E4349A">
        <w:rPr>
          <w:sz w:val="21"/>
          <w:szCs w:val="21"/>
        </w:rPr>
        <w:t>.</w:t>
      </w:r>
      <w:r w:rsidR="00793244">
        <w:rPr>
          <w:sz w:val="21"/>
          <w:szCs w:val="21"/>
        </w:rPr>
        <w:t xml:space="preserve"> to approve </w:t>
      </w:r>
      <w:r w:rsidR="0032238E">
        <w:rPr>
          <w:sz w:val="21"/>
          <w:szCs w:val="21"/>
        </w:rPr>
        <w:t>October 3</w:t>
      </w:r>
      <w:r w:rsidR="002B2E86">
        <w:rPr>
          <w:sz w:val="21"/>
          <w:szCs w:val="21"/>
        </w:rPr>
        <w:t>, 2018</w:t>
      </w:r>
      <w:r w:rsidR="00793244">
        <w:rPr>
          <w:sz w:val="21"/>
          <w:szCs w:val="21"/>
        </w:rPr>
        <w:t xml:space="preserve"> HSOV minutes</w:t>
      </w:r>
      <w:r w:rsidR="00085A68">
        <w:rPr>
          <w:sz w:val="21"/>
          <w:szCs w:val="21"/>
        </w:rPr>
        <w:t xml:space="preserve">.  </w:t>
      </w:r>
      <w:r w:rsidR="00793244">
        <w:rPr>
          <w:sz w:val="21"/>
          <w:szCs w:val="21"/>
        </w:rPr>
        <w:t xml:space="preserve">All in favor, </w:t>
      </w:r>
      <w:r w:rsidR="00085A68">
        <w:rPr>
          <w:sz w:val="21"/>
          <w:szCs w:val="21"/>
        </w:rPr>
        <w:t>Motion Passed</w:t>
      </w:r>
    </w:p>
    <w:p w14:paraId="49AD28AE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12FE7A26" w14:textId="630A734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President's Report</w:t>
      </w:r>
      <w:r w:rsidR="00A74013">
        <w:rPr>
          <w:sz w:val="21"/>
          <w:szCs w:val="21"/>
        </w:rPr>
        <w:t xml:space="preserve">: </w:t>
      </w:r>
      <w:r>
        <w:rPr>
          <w:sz w:val="21"/>
          <w:szCs w:val="21"/>
        </w:rPr>
        <w:t>Julie L.</w:t>
      </w:r>
    </w:p>
    <w:p w14:paraId="2497AE3C" w14:textId="3D00A477" w:rsidR="007166D7" w:rsidRDefault="00085A68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200DD">
        <w:rPr>
          <w:sz w:val="21"/>
          <w:szCs w:val="21"/>
        </w:rPr>
        <w:t xml:space="preserve"> </w:t>
      </w:r>
      <w:r w:rsidR="0032238E">
        <w:rPr>
          <w:sz w:val="21"/>
          <w:szCs w:val="21"/>
        </w:rPr>
        <w:t>Last day to submit names for candidacy was Sunday 11/04</w:t>
      </w:r>
    </w:p>
    <w:p w14:paraId="515ECD8E" w14:textId="5CB247F0" w:rsidR="0032238E" w:rsidRDefault="0032238E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&gt;Information about candidates will be mailed out by 11/20</w:t>
      </w:r>
    </w:p>
    <w:p w14:paraId="7693FAA4" w14:textId="77777777" w:rsidR="00C95ED4" w:rsidRDefault="00C95ED4">
      <w:pPr>
        <w:pStyle w:val="Standard"/>
        <w:rPr>
          <w:sz w:val="21"/>
          <w:szCs w:val="21"/>
        </w:rPr>
      </w:pPr>
    </w:p>
    <w:p w14:paraId="1B949198" w14:textId="22EEDD3E" w:rsidR="00F41B50" w:rsidRPr="00CF68F4" w:rsidRDefault="00F41B50" w:rsidP="00F41B50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Shelter Manager’s Intake/Disposition Report:</w:t>
      </w:r>
      <w:r w:rsidR="00A74013">
        <w:rPr>
          <w:sz w:val="21"/>
          <w:szCs w:val="21"/>
        </w:rPr>
        <w:t xml:space="preserve">  </w:t>
      </w:r>
      <w:r>
        <w:rPr>
          <w:sz w:val="21"/>
          <w:szCs w:val="21"/>
        </w:rPr>
        <w:t>Tim Cole</w:t>
      </w:r>
      <w:r w:rsidR="00CF68F4">
        <w:rPr>
          <w:sz w:val="21"/>
          <w:szCs w:val="21"/>
        </w:rPr>
        <w:t xml:space="preserve"> </w:t>
      </w:r>
    </w:p>
    <w:p w14:paraId="2DA24179" w14:textId="1D9E62E7" w:rsidR="00F41B50" w:rsidRDefault="00E215F9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&gt;Distributed YTD through </w:t>
      </w:r>
      <w:r w:rsidR="0032238E">
        <w:rPr>
          <w:sz w:val="21"/>
          <w:szCs w:val="21"/>
        </w:rPr>
        <w:t>October</w:t>
      </w:r>
      <w:r w:rsidR="00F41B50">
        <w:rPr>
          <w:sz w:val="21"/>
          <w:szCs w:val="21"/>
        </w:rPr>
        <w:t xml:space="preserve"> 2018 Canine/Feline Intake Disposition Report:</w:t>
      </w:r>
    </w:p>
    <w:p w14:paraId="44B67CD9" w14:textId="65ECEBD5" w:rsidR="00F41B50" w:rsidRDefault="001453BB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Canine Intake:    </w:t>
      </w:r>
      <w:r w:rsidR="0032238E">
        <w:rPr>
          <w:sz w:val="21"/>
          <w:szCs w:val="21"/>
        </w:rPr>
        <w:t>63</w:t>
      </w:r>
      <w:r w:rsidR="002E6037">
        <w:rPr>
          <w:sz w:val="21"/>
          <w:szCs w:val="21"/>
        </w:rPr>
        <w:t xml:space="preserve"> (YTD </w:t>
      </w:r>
      <w:r w:rsidR="0032238E">
        <w:rPr>
          <w:sz w:val="21"/>
          <w:szCs w:val="21"/>
        </w:rPr>
        <w:t>738</w:t>
      </w:r>
      <w:r w:rsidR="002E6037">
        <w:rPr>
          <w:sz w:val="21"/>
          <w:szCs w:val="21"/>
        </w:rPr>
        <w:t>)</w:t>
      </w:r>
      <w:r w:rsidR="002E6037">
        <w:rPr>
          <w:sz w:val="21"/>
          <w:szCs w:val="21"/>
        </w:rPr>
        <w:tab/>
        <w:t xml:space="preserve"> </w:t>
      </w:r>
      <w:r w:rsidR="007166D7">
        <w:rPr>
          <w:sz w:val="21"/>
          <w:szCs w:val="21"/>
        </w:rPr>
        <w:tab/>
      </w:r>
      <w:r w:rsidR="002E6037">
        <w:rPr>
          <w:sz w:val="21"/>
          <w:szCs w:val="21"/>
        </w:rPr>
        <w:t xml:space="preserve">Canine Disposition: </w:t>
      </w:r>
      <w:r w:rsidR="0032238E">
        <w:rPr>
          <w:sz w:val="21"/>
          <w:szCs w:val="21"/>
        </w:rPr>
        <w:t>70</w:t>
      </w:r>
      <w:r w:rsidR="002E6037">
        <w:rPr>
          <w:sz w:val="21"/>
          <w:szCs w:val="21"/>
        </w:rPr>
        <w:t xml:space="preserve"> (YTD</w:t>
      </w:r>
      <w:r w:rsidR="007166D7">
        <w:rPr>
          <w:sz w:val="21"/>
          <w:szCs w:val="21"/>
        </w:rPr>
        <w:t xml:space="preserve"> </w:t>
      </w:r>
      <w:r w:rsidR="0032238E">
        <w:rPr>
          <w:sz w:val="21"/>
          <w:szCs w:val="21"/>
        </w:rPr>
        <w:t>675</w:t>
      </w:r>
      <w:r w:rsidR="00F41B50">
        <w:rPr>
          <w:sz w:val="21"/>
          <w:szCs w:val="21"/>
        </w:rPr>
        <w:t>)</w:t>
      </w:r>
    </w:p>
    <w:p w14:paraId="27E06C06" w14:textId="5FDFC37F" w:rsidR="00F41B50" w:rsidRDefault="0032238E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Feline   Intake:    77 </w:t>
      </w:r>
      <w:r w:rsidR="002E6037">
        <w:rPr>
          <w:sz w:val="21"/>
          <w:szCs w:val="21"/>
        </w:rPr>
        <w:t xml:space="preserve">(YTD </w:t>
      </w:r>
      <w:r>
        <w:rPr>
          <w:sz w:val="21"/>
          <w:szCs w:val="21"/>
        </w:rPr>
        <w:t>908)</w:t>
      </w:r>
      <w:r w:rsidR="00E215F9">
        <w:rPr>
          <w:sz w:val="21"/>
          <w:szCs w:val="21"/>
        </w:rPr>
        <w:tab/>
      </w:r>
      <w:r w:rsidR="002E6037">
        <w:rPr>
          <w:sz w:val="21"/>
          <w:szCs w:val="21"/>
        </w:rPr>
        <w:t xml:space="preserve"> </w:t>
      </w:r>
      <w:r w:rsidR="003B6F93">
        <w:rPr>
          <w:sz w:val="21"/>
          <w:szCs w:val="21"/>
        </w:rPr>
        <w:tab/>
      </w:r>
      <w:r w:rsidR="002E6037">
        <w:rPr>
          <w:sz w:val="21"/>
          <w:szCs w:val="21"/>
        </w:rPr>
        <w:t xml:space="preserve">Feline Disposition:  </w:t>
      </w:r>
      <w:r>
        <w:rPr>
          <w:sz w:val="21"/>
          <w:szCs w:val="21"/>
        </w:rPr>
        <w:t>91</w:t>
      </w:r>
      <w:r w:rsidR="002E6037">
        <w:rPr>
          <w:sz w:val="21"/>
          <w:szCs w:val="21"/>
        </w:rPr>
        <w:t xml:space="preserve"> (YTD </w:t>
      </w:r>
      <w:r>
        <w:rPr>
          <w:sz w:val="21"/>
          <w:szCs w:val="21"/>
        </w:rPr>
        <w:t>869</w:t>
      </w:r>
      <w:r w:rsidR="00F41B50">
        <w:rPr>
          <w:sz w:val="21"/>
          <w:szCs w:val="21"/>
        </w:rPr>
        <w:t>)</w:t>
      </w:r>
    </w:p>
    <w:p w14:paraId="792F030A" w14:textId="77777777" w:rsidR="00F41B50" w:rsidRDefault="00F41B50">
      <w:pPr>
        <w:pStyle w:val="Standard"/>
        <w:rPr>
          <w:sz w:val="21"/>
          <w:szCs w:val="21"/>
          <w:u w:val="single"/>
        </w:rPr>
      </w:pPr>
    </w:p>
    <w:p w14:paraId="26034E68" w14:textId="455CDF7C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Operations Report: </w:t>
      </w:r>
      <w:r w:rsidR="00A74013">
        <w:rPr>
          <w:sz w:val="21"/>
          <w:szCs w:val="21"/>
        </w:rPr>
        <w:t xml:space="preserve"> </w:t>
      </w:r>
      <w:r w:rsidR="00F41B50">
        <w:rPr>
          <w:sz w:val="21"/>
          <w:szCs w:val="21"/>
        </w:rPr>
        <w:t>Julie L</w:t>
      </w:r>
    </w:p>
    <w:p w14:paraId="1001000B" w14:textId="65CE99E5" w:rsidR="00772CA3" w:rsidRDefault="001E59B4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&gt;Operations Committee </w:t>
      </w:r>
      <w:r w:rsidR="006200DD">
        <w:rPr>
          <w:sz w:val="21"/>
          <w:szCs w:val="21"/>
        </w:rPr>
        <w:t xml:space="preserve">meeting </w:t>
      </w:r>
      <w:r w:rsidR="0032238E">
        <w:rPr>
          <w:sz w:val="21"/>
          <w:szCs w:val="21"/>
        </w:rPr>
        <w:t>October 31</w:t>
      </w:r>
      <w:r w:rsidR="00F41B50">
        <w:rPr>
          <w:sz w:val="21"/>
          <w:szCs w:val="21"/>
        </w:rPr>
        <w:t>,</w:t>
      </w:r>
      <w:r w:rsidR="006200DD">
        <w:rPr>
          <w:sz w:val="21"/>
          <w:szCs w:val="21"/>
        </w:rPr>
        <w:t xml:space="preserve"> 2018</w:t>
      </w:r>
      <w:r>
        <w:rPr>
          <w:sz w:val="21"/>
          <w:szCs w:val="21"/>
        </w:rPr>
        <w:t xml:space="preserve">.  </w:t>
      </w:r>
      <w:r w:rsidR="00BC5E4F">
        <w:rPr>
          <w:sz w:val="21"/>
          <w:szCs w:val="21"/>
        </w:rPr>
        <w:t>Primary areas of discussion recapped were</w:t>
      </w:r>
      <w:r>
        <w:rPr>
          <w:sz w:val="21"/>
          <w:szCs w:val="21"/>
        </w:rPr>
        <w:t>:</w:t>
      </w:r>
    </w:p>
    <w:p w14:paraId="4C6EE484" w14:textId="4E83F89B" w:rsidR="00A74013" w:rsidRDefault="00F41B50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CF68F4">
        <w:rPr>
          <w:sz w:val="21"/>
          <w:szCs w:val="21"/>
        </w:rPr>
        <w:t>-</w:t>
      </w:r>
      <w:r w:rsidR="0032238E">
        <w:rPr>
          <w:sz w:val="21"/>
          <w:szCs w:val="21"/>
        </w:rPr>
        <w:t>Nursing Home Program</w:t>
      </w:r>
    </w:p>
    <w:p w14:paraId="0569FFB8" w14:textId="185167EC" w:rsidR="0032238E" w:rsidRDefault="0032238E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-Amber working to start up again</w:t>
      </w:r>
    </w:p>
    <w:p w14:paraId="346EC391" w14:textId="1166CFC1" w:rsidR="0032238E" w:rsidRDefault="0032238E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-Looking to send older cats</w:t>
      </w:r>
    </w:p>
    <w:p w14:paraId="415A3995" w14:textId="4BDB4EED" w:rsidR="00AF6685" w:rsidRDefault="00AF6685" w:rsidP="00CF68F4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-Webs</w:t>
      </w:r>
      <w:r w:rsidR="0032238E">
        <w:rPr>
          <w:sz w:val="21"/>
          <w:szCs w:val="21"/>
        </w:rPr>
        <w:t>ite update</w:t>
      </w:r>
    </w:p>
    <w:p w14:paraId="7C2B03C5" w14:textId="20849F6C" w:rsidR="00A74013" w:rsidRDefault="00A74013" w:rsidP="00CF68F4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 xml:space="preserve">-Goal is to be finish by </w:t>
      </w:r>
      <w:r w:rsidR="0032238E">
        <w:rPr>
          <w:sz w:val="21"/>
          <w:szCs w:val="21"/>
        </w:rPr>
        <w:t>next week</w:t>
      </w:r>
    </w:p>
    <w:p w14:paraId="75AC5225" w14:textId="10410E51" w:rsidR="00A74013" w:rsidRDefault="00AF6685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32238E">
        <w:rPr>
          <w:sz w:val="21"/>
          <w:szCs w:val="21"/>
        </w:rPr>
        <w:t>Dumpster</w:t>
      </w:r>
    </w:p>
    <w:p w14:paraId="7DA724F0" w14:textId="68F1A03E" w:rsidR="0032238E" w:rsidRDefault="0032238E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-Looking at getting a bigger one</w:t>
      </w:r>
    </w:p>
    <w:p w14:paraId="5EAB33DD" w14:textId="5D56D0EB" w:rsidR="0032238E" w:rsidRDefault="0032238E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-Washer/Dryer</w:t>
      </w:r>
    </w:p>
    <w:p w14:paraId="075830DA" w14:textId="450B0B0B" w:rsidR="0032238E" w:rsidRDefault="0032238E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-Had a Trust account donation so able to purchase</w:t>
      </w:r>
    </w:p>
    <w:p w14:paraId="302636A4" w14:textId="2D037BAD" w:rsidR="0032238E" w:rsidRDefault="0032238E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-Delivery time 6-8 weeks</w:t>
      </w:r>
    </w:p>
    <w:p w14:paraId="2763716F" w14:textId="17F02B4C" w:rsidR="0032238E" w:rsidRDefault="0032238E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-Esther S</w:t>
      </w:r>
      <w:r w:rsidR="00F1486C">
        <w:rPr>
          <w:sz w:val="21"/>
          <w:szCs w:val="21"/>
        </w:rPr>
        <w:t xml:space="preserve"> made a motion to purchase the set from Super Laundry with the quote $10,632, Second by </w:t>
      </w:r>
      <w:r w:rsidR="00F1486C">
        <w:rPr>
          <w:sz w:val="21"/>
          <w:szCs w:val="21"/>
        </w:rPr>
        <w:tab/>
      </w:r>
      <w:r w:rsidR="00F1486C">
        <w:rPr>
          <w:sz w:val="21"/>
          <w:szCs w:val="21"/>
        </w:rPr>
        <w:tab/>
      </w:r>
      <w:r w:rsidR="00F1486C">
        <w:rPr>
          <w:sz w:val="21"/>
          <w:szCs w:val="21"/>
        </w:rPr>
        <w:tab/>
        <w:t>Christie Sallee.  All in favor, motion passed.</w:t>
      </w:r>
    </w:p>
    <w:p w14:paraId="73B9B34F" w14:textId="264F7445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-Open House at the Shelter</w:t>
      </w:r>
    </w:p>
    <w:p w14:paraId="3620E073" w14:textId="3AF6C20C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-Set for Dec 8</w:t>
      </w:r>
      <w:r w:rsidRPr="00F1486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12-2pm</w:t>
      </w:r>
    </w:p>
    <w:p w14:paraId="477A5409" w14:textId="54C661E5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-Disposition Policy</w:t>
      </w:r>
    </w:p>
    <w:p w14:paraId="277F2BF7" w14:textId="7D963243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-Revision regarding being able to adopt to families that have a different species that is unaltered</w:t>
      </w:r>
    </w:p>
    <w:p w14:paraId="60A6E46E" w14:textId="20D63B2E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D85FBD">
        <w:rPr>
          <w:sz w:val="21"/>
          <w:szCs w:val="21"/>
        </w:rPr>
        <w:t xml:space="preserve">Amber D </w:t>
      </w:r>
      <w:r w:rsidR="00E07176">
        <w:rPr>
          <w:sz w:val="21"/>
          <w:szCs w:val="21"/>
        </w:rPr>
        <w:t xml:space="preserve">made a motion to make the changes as presented, Second by Amy R.  All in favor, motion </w:t>
      </w:r>
      <w:r w:rsidR="00E07176">
        <w:rPr>
          <w:sz w:val="21"/>
          <w:szCs w:val="21"/>
        </w:rPr>
        <w:tab/>
      </w:r>
      <w:r w:rsidR="00E07176">
        <w:rPr>
          <w:sz w:val="21"/>
          <w:szCs w:val="21"/>
        </w:rPr>
        <w:tab/>
        <w:t>passed.</w:t>
      </w:r>
    </w:p>
    <w:p w14:paraId="181D15A8" w14:textId="2F79E857" w:rsidR="0092707F" w:rsidRDefault="000A534E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3AB4C37A" w14:textId="131428AD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Finance Committee Report/Treasurer(s) Report:  </w:t>
      </w:r>
      <w:r w:rsidR="00A74013">
        <w:rPr>
          <w:sz w:val="21"/>
          <w:szCs w:val="21"/>
        </w:rPr>
        <w:t xml:space="preserve">  </w:t>
      </w:r>
      <w:r>
        <w:rPr>
          <w:sz w:val="21"/>
          <w:szCs w:val="21"/>
        </w:rPr>
        <w:t>Amy Rogers</w:t>
      </w:r>
    </w:p>
    <w:p w14:paraId="43BBF03E" w14:textId="1CDE61A1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&gt;Presented </w:t>
      </w:r>
      <w:r w:rsidR="00E07176">
        <w:rPr>
          <w:sz w:val="21"/>
          <w:szCs w:val="21"/>
        </w:rPr>
        <w:t>October</w:t>
      </w:r>
      <w:r w:rsidR="00A419B3">
        <w:rPr>
          <w:sz w:val="21"/>
          <w:szCs w:val="21"/>
        </w:rPr>
        <w:t xml:space="preserve"> </w:t>
      </w:r>
      <w:r w:rsidR="001C675B">
        <w:rPr>
          <w:sz w:val="21"/>
          <w:szCs w:val="21"/>
        </w:rPr>
        <w:t>201</w:t>
      </w:r>
      <w:r w:rsidR="00ED5A7E">
        <w:rPr>
          <w:sz w:val="21"/>
          <w:szCs w:val="21"/>
        </w:rPr>
        <w:t>8</w:t>
      </w:r>
      <w:r w:rsidR="001C675B">
        <w:rPr>
          <w:sz w:val="21"/>
          <w:szCs w:val="21"/>
        </w:rPr>
        <w:t xml:space="preserve"> </w:t>
      </w:r>
      <w:r w:rsidR="00A419B3">
        <w:rPr>
          <w:sz w:val="21"/>
          <w:szCs w:val="21"/>
        </w:rPr>
        <w:t xml:space="preserve">P&amp;L </w:t>
      </w:r>
      <w:r>
        <w:rPr>
          <w:sz w:val="21"/>
          <w:szCs w:val="21"/>
        </w:rPr>
        <w:t xml:space="preserve">reflecting Net </w:t>
      </w:r>
      <w:r w:rsidR="00E07176">
        <w:rPr>
          <w:sz w:val="21"/>
          <w:szCs w:val="21"/>
        </w:rPr>
        <w:t xml:space="preserve">Gain </w:t>
      </w:r>
      <w:r w:rsidR="001C675B">
        <w:rPr>
          <w:sz w:val="21"/>
          <w:szCs w:val="21"/>
        </w:rPr>
        <w:t>of</w:t>
      </w:r>
      <w:r w:rsidR="00E07176">
        <w:rPr>
          <w:sz w:val="21"/>
          <w:szCs w:val="21"/>
        </w:rPr>
        <w:t xml:space="preserve"> </w:t>
      </w:r>
      <w:r w:rsidR="001C675B">
        <w:rPr>
          <w:sz w:val="21"/>
          <w:szCs w:val="21"/>
        </w:rPr>
        <w:t>$</w:t>
      </w:r>
      <w:r w:rsidR="00E07176">
        <w:rPr>
          <w:sz w:val="21"/>
          <w:szCs w:val="21"/>
        </w:rPr>
        <w:t>72,604.10</w:t>
      </w:r>
    </w:p>
    <w:p w14:paraId="1BFC5AF5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B710F">
        <w:rPr>
          <w:sz w:val="21"/>
          <w:szCs w:val="21"/>
        </w:rPr>
        <w:t>Bank Balances as follows:</w:t>
      </w:r>
    </w:p>
    <w:p w14:paraId="3B3A3A14" w14:textId="694441C7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 xml:space="preserve">Per QuickBooks as of </w:t>
      </w:r>
      <w:r w:rsidR="00E07176">
        <w:rPr>
          <w:sz w:val="21"/>
          <w:szCs w:val="21"/>
        </w:rPr>
        <w:t>10</w:t>
      </w:r>
      <w:r w:rsidR="00901BEB">
        <w:rPr>
          <w:sz w:val="21"/>
          <w:szCs w:val="21"/>
        </w:rPr>
        <w:t>/</w:t>
      </w:r>
      <w:r w:rsidR="0092707F">
        <w:rPr>
          <w:sz w:val="21"/>
          <w:szCs w:val="21"/>
        </w:rPr>
        <w:t>3</w:t>
      </w:r>
      <w:r w:rsidR="00E07176">
        <w:rPr>
          <w:sz w:val="21"/>
          <w:szCs w:val="21"/>
        </w:rPr>
        <w:t>1</w:t>
      </w:r>
      <w:r w:rsidR="0092707F">
        <w:rPr>
          <w:sz w:val="21"/>
          <w:szCs w:val="21"/>
        </w:rPr>
        <w:t>/</w:t>
      </w:r>
      <w:r w:rsidR="00690F7E">
        <w:rPr>
          <w:sz w:val="21"/>
          <w:szCs w:val="21"/>
        </w:rPr>
        <w:t>1</w:t>
      </w:r>
      <w:r w:rsidR="00623FB0">
        <w:rPr>
          <w:sz w:val="21"/>
          <w:szCs w:val="21"/>
        </w:rPr>
        <w:t>8</w:t>
      </w:r>
      <w:r w:rsidR="00E07176">
        <w:rPr>
          <w:sz w:val="21"/>
          <w:szCs w:val="21"/>
        </w:rPr>
        <w:tab/>
      </w:r>
      <w:r w:rsidR="00E07176">
        <w:rPr>
          <w:sz w:val="21"/>
          <w:szCs w:val="21"/>
        </w:rPr>
        <w:tab/>
        <w:t>Per Bank Statement as of 10</w:t>
      </w:r>
      <w:r w:rsidR="002E6037">
        <w:rPr>
          <w:sz w:val="21"/>
          <w:szCs w:val="21"/>
        </w:rPr>
        <w:t>/3</w:t>
      </w:r>
      <w:r w:rsidR="00E07176">
        <w:rPr>
          <w:sz w:val="21"/>
          <w:szCs w:val="21"/>
        </w:rPr>
        <w:t>1</w:t>
      </w:r>
      <w:r>
        <w:rPr>
          <w:sz w:val="21"/>
          <w:szCs w:val="21"/>
        </w:rPr>
        <w:t>/1</w:t>
      </w:r>
      <w:r w:rsidR="00623FB0">
        <w:rPr>
          <w:sz w:val="21"/>
          <w:szCs w:val="21"/>
        </w:rPr>
        <w:t>8</w:t>
      </w:r>
    </w:p>
    <w:p w14:paraId="43D2D946" w14:textId="6E885382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E07176">
        <w:rPr>
          <w:sz w:val="21"/>
          <w:szCs w:val="21"/>
        </w:rPr>
        <w:t>49,218.66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E07176">
        <w:rPr>
          <w:sz w:val="21"/>
          <w:szCs w:val="21"/>
        </w:rPr>
        <w:t>58,066.14</w:t>
      </w:r>
    </w:p>
    <w:p w14:paraId="0AE61B43" w14:textId="2439DF2D" w:rsidR="006B710F" w:rsidRDefault="00690F7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Petty Cash</w:t>
      </w:r>
      <w:r w:rsidR="00901BEB">
        <w:rPr>
          <w:sz w:val="21"/>
          <w:szCs w:val="21"/>
        </w:rPr>
        <w:tab/>
        <w:t>$</w:t>
      </w:r>
      <w:r w:rsidR="00E07176">
        <w:rPr>
          <w:sz w:val="21"/>
          <w:szCs w:val="21"/>
        </w:rPr>
        <w:t>1,553.72</w:t>
      </w:r>
      <w:r w:rsidR="00901BEB">
        <w:rPr>
          <w:sz w:val="21"/>
          <w:szCs w:val="21"/>
        </w:rPr>
        <w:tab/>
      </w:r>
      <w:r w:rsidR="00C12BDE">
        <w:rPr>
          <w:sz w:val="21"/>
          <w:szCs w:val="21"/>
        </w:rPr>
        <w:tab/>
      </w:r>
      <w:r w:rsidR="00901BEB">
        <w:rPr>
          <w:sz w:val="21"/>
          <w:szCs w:val="21"/>
        </w:rPr>
        <w:t>Petty Cash</w:t>
      </w:r>
      <w:r w:rsidR="00901BEB">
        <w:rPr>
          <w:sz w:val="21"/>
          <w:szCs w:val="21"/>
        </w:rPr>
        <w:tab/>
        <w:t>$</w:t>
      </w:r>
      <w:r w:rsidR="00E07176">
        <w:rPr>
          <w:sz w:val="21"/>
          <w:szCs w:val="21"/>
        </w:rPr>
        <w:t>1,553.72</w:t>
      </w:r>
    </w:p>
    <w:p w14:paraId="38B0A219" w14:textId="5DA7F3A4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Special Projects</w:t>
      </w:r>
      <w:r>
        <w:rPr>
          <w:sz w:val="21"/>
          <w:szCs w:val="21"/>
        </w:rPr>
        <w:tab/>
        <w:t>$</w:t>
      </w:r>
      <w:r w:rsidR="00901BEB">
        <w:rPr>
          <w:sz w:val="21"/>
          <w:szCs w:val="21"/>
        </w:rPr>
        <w:t>4,713.04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Special Projects</w:t>
      </w:r>
      <w:r>
        <w:rPr>
          <w:sz w:val="21"/>
          <w:szCs w:val="21"/>
        </w:rPr>
        <w:tab/>
        <w:t>$</w:t>
      </w:r>
      <w:r w:rsidR="00901BEB">
        <w:rPr>
          <w:sz w:val="21"/>
          <w:szCs w:val="21"/>
        </w:rPr>
        <w:t>4,713.04</w:t>
      </w:r>
    </w:p>
    <w:p w14:paraId="6B475ADE" w14:textId="77777777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Surplus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$492.16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Surplus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$492.16</w:t>
      </w:r>
    </w:p>
    <w:p w14:paraId="2B75E2EC" w14:textId="77777777" w:rsidR="006B710F" w:rsidRDefault="006B710F">
      <w:pPr>
        <w:pStyle w:val="Standard"/>
        <w:rPr>
          <w:sz w:val="21"/>
          <w:szCs w:val="21"/>
        </w:rPr>
      </w:pPr>
    </w:p>
    <w:p w14:paraId="648F3D57" w14:textId="09E1843E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 xml:space="preserve">MCF Balances as of </w:t>
      </w:r>
      <w:r w:rsidR="00E07176">
        <w:rPr>
          <w:sz w:val="21"/>
          <w:szCs w:val="21"/>
        </w:rPr>
        <w:t>9</w:t>
      </w:r>
      <w:r w:rsidR="00901BEB">
        <w:rPr>
          <w:sz w:val="21"/>
          <w:szCs w:val="21"/>
        </w:rPr>
        <w:t>/</w:t>
      </w:r>
      <w:r w:rsidR="009573BA">
        <w:rPr>
          <w:sz w:val="21"/>
          <w:szCs w:val="21"/>
        </w:rPr>
        <w:t>3</w:t>
      </w:r>
      <w:r w:rsidR="00E07176">
        <w:rPr>
          <w:sz w:val="21"/>
          <w:szCs w:val="21"/>
        </w:rPr>
        <w:t>0</w:t>
      </w:r>
      <w:r>
        <w:rPr>
          <w:sz w:val="21"/>
          <w:szCs w:val="21"/>
        </w:rPr>
        <w:t>/1</w:t>
      </w:r>
      <w:r w:rsidR="00ED5A7E">
        <w:rPr>
          <w:sz w:val="21"/>
          <w:szCs w:val="21"/>
        </w:rPr>
        <w:t>8</w:t>
      </w:r>
    </w:p>
    <w:p w14:paraId="663128FD" w14:textId="70FB0A6A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$2</w:t>
      </w:r>
      <w:r w:rsidR="00E07176">
        <w:rPr>
          <w:sz w:val="21"/>
          <w:szCs w:val="21"/>
        </w:rPr>
        <w:t>7,446.04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6FE71D1" w14:textId="550A5C6B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Medical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623FB0">
        <w:rPr>
          <w:sz w:val="21"/>
          <w:szCs w:val="21"/>
        </w:rPr>
        <w:t>17,427</w:t>
      </w:r>
      <w:r w:rsidR="001A018C">
        <w:rPr>
          <w:sz w:val="21"/>
          <w:szCs w:val="21"/>
        </w:rPr>
        <w:t>.9</w:t>
      </w:r>
      <w:r w:rsidR="00C12BDE">
        <w:rPr>
          <w:sz w:val="21"/>
          <w:szCs w:val="21"/>
        </w:rPr>
        <w:t>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A6114B9" w14:textId="3B483E8F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Facilities</w:t>
      </w:r>
      <w:r>
        <w:rPr>
          <w:sz w:val="21"/>
          <w:szCs w:val="21"/>
        </w:rPr>
        <w:tab/>
        <w:t>$3</w:t>
      </w:r>
      <w:r w:rsidR="001A018C">
        <w:rPr>
          <w:sz w:val="21"/>
          <w:szCs w:val="21"/>
        </w:rPr>
        <w:t>6,</w:t>
      </w:r>
      <w:r w:rsidR="00E07176">
        <w:rPr>
          <w:sz w:val="21"/>
          <w:szCs w:val="21"/>
        </w:rPr>
        <w:t>934.81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964E715" w14:textId="32429D90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Schafer Trust</w:t>
      </w:r>
      <w:r>
        <w:rPr>
          <w:sz w:val="21"/>
          <w:szCs w:val="21"/>
        </w:rPr>
        <w:tab/>
        <w:t>$1</w:t>
      </w:r>
      <w:r w:rsidR="00623FB0">
        <w:rPr>
          <w:sz w:val="21"/>
          <w:szCs w:val="21"/>
        </w:rPr>
        <w:t>,</w:t>
      </w:r>
      <w:r w:rsidR="009573BA">
        <w:rPr>
          <w:sz w:val="21"/>
          <w:szCs w:val="21"/>
        </w:rPr>
        <w:t>8</w:t>
      </w:r>
      <w:r w:rsidR="00E07176">
        <w:rPr>
          <w:sz w:val="21"/>
          <w:szCs w:val="21"/>
        </w:rPr>
        <w:t>88,606.04</w:t>
      </w:r>
    </w:p>
    <w:p w14:paraId="1F01DD5C" w14:textId="77777777" w:rsidR="006B710F" w:rsidRDefault="006B710F" w:rsidP="006B710F">
      <w:pPr>
        <w:pStyle w:val="Standard"/>
        <w:rPr>
          <w:sz w:val="21"/>
          <w:szCs w:val="21"/>
        </w:rPr>
      </w:pPr>
    </w:p>
    <w:p w14:paraId="2595C5E6" w14:textId="79A128A3" w:rsidR="00C95ED4" w:rsidRDefault="001E59B4" w:rsidP="001C675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1C675B">
        <w:rPr>
          <w:sz w:val="21"/>
          <w:szCs w:val="21"/>
          <w:u w:val="single"/>
        </w:rPr>
        <w:t xml:space="preserve">Motion to accept Treasurer’s Report made by </w:t>
      </w:r>
      <w:r w:rsidR="00B461A9">
        <w:rPr>
          <w:sz w:val="21"/>
          <w:szCs w:val="21"/>
          <w:u w:val="single"/>
        </w:rPr>
        <w:t>Christie S</w:t>
      </w:r>
      <w:r w:rsidR="00516363">
        <w:rPr>
          <w:sz w:val="21"/>
          <w:szCs w:val="21"/>
          <w:u w:val="single"/>
        </w:rPr>
        <w:t>.</w:t>
      </w:r>
      <w:r w:rsidR="001C675B">
        <w:rPr>
          <w:sz w:val="21"/>
          <w:szCs w:val="21"/>
          <w:u w:val="single"/>
        </w:rPr>
        <w:t xml:space="preserve"> Second by </w:t>
      </w:r>
      <w:r w:rsidR="00B461A9">
        <w:rPr>
          <w:sz w:val="21"/>
          <w:szCs w:val="21"/>
          <w:u w:val="single"/>
        </w:rPr>
        <w:t>Mike M</w:t>
      </w:r>
      <w:r w:rsidR="00516363">
        <w:rPr>
          <w:sz w:val="21"/>
          <w:szCs w:val="21"/>
          <w:u w:val="single"/>
        </w:rPr>
        <w:t>.</w:t>
      </w:r>
      <w:r w:rsidR="001C675B">
        <w:rPr>
          <w:sz w:val="21"/>
          <w:szCs w:val="21"/>
          <w:u w:val="single"/>
        </w:rPr>
        <w:t xml:space="preserve">  Motion carried unanimously. </w:t>
      </w:r>
    </w:p>
    <w:p w14:paraId="7DD5DA39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36A0FBDD" w14:textId="774F0E88" w:rsidR="00B461A9" w:rsidRPr="00B461A9" w:rsidRDefault="00B461A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&gt;Amy R made a motion to remove Holli M as a signer on the Peoples Bank accounts, adding Mike M.  Second by </w:t>
      </w:r>
      <w:r>
        <w:rPr>
          <w:sz w:val="21"/>
          <w:szCs w:val="21"/>
        </w:rPr>
        <w:tab/>
        <w:t>Esther S.  All in favor, motion passed.</w:t>
      </w:r>
    </w:p>
    <w:p w14:paraId="58EB107F" w14:textId="77777777" w:rsidR="00B461A9" w:rsidRDefault="00B461A9">
      <w:pPr>
        <w:pStyle w:val="Standard"/>
        <w:rPr>
          <w:sz w:val="21"/>
          <w:szCs w:val="21"/>
          <w:u w:val="single"/>
        </w:rPr>
      </w:pPr>
    </w:p>
    <w:p w14:paraId="1021BC77" w14:textId="7B2A97CE" w:rsidR="00C95ED4" w:rsidRDefault="00BC5E4F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Building, Grounds</w:t>
      </w:r>
      <w:r w:rsidR="001E59B4">
        <w:rPr>
          <w:sz w:val="21"/>
          <w:szCs w:val="21"/>
          <w:u w:val="single"/>
        </w:rPr>
        <w:t xml:space="preserve"> and Maintenance</w:t>
      </w:r>
      <w:r w:rsidR="00A74013">
        <w:rPr>
          <w:sz w:val="21"/>
          <w:szCs w:val="21"/>
        </w:rPr>
        <w:t xml:space="preserve">:  </w:t>
      </w:r>
      <w:r w:rsidR="00690F7E">
        <w:rPr>
          <w:sz w:val="21"/>
          <w:szCs w:val="21"/>
        </w:rPr>
        <w:t>Mike Montgomery</w:t>
      </w:r>
    </w:p>
    <w:p w14:paraId="7947C92A" w14:textId="69205352" w:rsidR="00C95ED4" w:rsidRDefault="001C675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90F7E">
        <w:rPr>
          <w:sz w:val="21"/>
          <w:szCs w:val="21"/>
        </w:rPr>
        <w:t>Gave update on list of completed projects and ongoing projects, including but not limited to:</w:t>
      </w:r>
    </w:p>
    <w:p w14:paraId="23221384" w14:textId="77777777" w:rsidR="00EB6EC0" w:rsidRDefault="00EB6EC0">
      <w:pPr>
        <w:pStyle w:val="Standard"/>
        <w:rPr>
          <w:sz w:val="21"/>
          <w:szCs w:val="21"/>
        </w:rPr>
      </w:pPr>
    </w:p>
    <w:p w14:paraId="70543273" w14:textId="7D570213" w:rsidR="00690F7E" w:rsidRDefault="00690F7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Complete</w:t>
      </w:r>
      <w:r w:rsidR="00EB6EC0">
        <w:rPr>
          <w:sz w:val="21"/>
          <w:szCs w:val="21"/>
        </w:rPr>
        <w:t>d</w:t>
      </w:r>
    </w:p>
    <w:p w14:paraId="2F7842E9" w14:textId="4F709914" w:rsidR="00EC16C1" w:rsidRDefault="00410395" w:rsidP="009270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92707F">
        <w:rPr>
          <w:sz w:val="21"/>
          <w:szCs w:val="21"/>
        </w:rPr>
        <w:t>-</w:t>
      </w:r>
      <w:r w:rsidR="005A022A">
        <w:rPr>
          <w:sz w:val="21"/>
          <w:szCs w:val="21"/>
        </w:rPr>
        <w:t>Flushed the hot water tanks</w:t>
      </w:r>
      <w:r w:rsidR="00C12BDE">
        <w:rPr>
          <w:sz w:val="21"/>
          <w:szCs w:val="21"/>
        </w:rPr>
        <w:t xml:space="preserve">  </w:t>
      </w:r>
    </w:p>
    <w:p w14:paraId="0754CA9A" w14:textId="11D59811" w:rsidR="00EC16C1" w:rsidRDefault="00EC16C1" w:rsidP="009270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 xml:space="preserve">-Sprayed for </w:t>
      </w:r>
      <w:r w:rsidR="00C12BDE">
        <w:rPr>
          <w:sz w:val="21"/>
          <w:szCs w:val="21"/>
        </w:rPr>
        <w:t>spiders</w:t>
      </w:r>
      <w:r>
        <w:rPr>
          <w:sz w:val="21"/>
          <w:szCs w:val="21"/>
        </w:rPr>
        <w:t xml:space="preserve"> and ants</w:t>
      </w:r>
    </w:p>
    <w:p w14:paraId="3A59A51E" w14:textId="6C471834" w:rsidR="00516363" w:rsidRDefault="00516363" w:rsidP="009270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5A022A">
        <w:rPr>
          <w:sz w:val="21"/>
          <w:szCs w:val="21"/>
        </w:rPr>
        <w:t>Replaced drywall in the bathroom</w:t>
      </w:r>
    </w:p>
    <w:p w14:paraId="17CF358A" w14:textId="115CB76C" w:rsidR="00516363" w:rsidRDefault="00516363" w:rsidP="009270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5A022A">
        <w:rPr>
          <w:sz w:val="21"/>
          <w:szCs w:val="21"/>
        </w:rPr>
        <w:t>Food locker cleaned and reorganized – new storage method in place</w:t>
      </w:r>
    </w:p>
    <w:p w14:paraId="584BFDEF" w14:textId="77777777" w:rsidR="009573BA" w:rsidRDefault="009573BA" w:rsidP="0087717F">
      <w:pPr>
        <w:pStyle w:val="Standard"/>
        <w:rPr>
          <w:sz w:val="21"/>
          <w:szCs w:val="21"/>
        </w:rPr>
      </w:pPr>
    </w:p>
    <w:p w14:paraId="3D1EDCEF" w14:textId="12AC8BDF" w:rsidR="00690F7E" w:rsidRDefault="00690F7E" w:rsidP="008771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Ongoing</w:t>
      </w:r>
      <w:r w:rsidR="00E52F7D">
        <w:rPr>
          <w:sz w:val="21"/>
          <w:szCs w:val="21"/>
        </w:rPr>
        <w:t xml:space="preserve"> Partial List</w:t>
      </w:r>
    </w:p>
    <w:p w14:paraId="27408565" w14:textId="12CDBE89" w:rsidR="00C12BDE" w:rsidRDefault="00690F7E" w:rsidP="005A022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5A022A">
        <w:rPr>
          <w:sz w:val="21"/>
          <w:szCs w:val="21"/>
        </w:rPr>
        <w:t>Hang shelves in senior cat room</w:t>
      </w:r>
    </w:p>
    <w:p w14:paraId="4F412FA5" w14:textId="4AD50DEF" w:rsidR="005A022A" w:rsidRDefault="005A022A" w:rsidP="005A022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-Install hose reels in various places</w:t>
      </w:r>
    </w:p>
    <w:p w14:paraId="51D7473F" w14:textId="46F1632C" w:rsidR="005A022A" w:rsidRDefault="005A022A" w:rsidP="005A022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-Paint rest of inside of shelter</w:t>
      </w:r>
    </w:p>
    <w:p w14:paraId="35767BEE" w14:textId="67C11BA9" w:rsidR="005A022A" w:rsidRDefault="005A022A" w:rsidP="005A022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-Hang new information board in lobby</w:t>
      </w:r>
    </w:p>
    <w:p w14:paraId="623AC60C" w14:textId="77777777" w:rsidR="0087717F" w:rsidRPr="0087717F" w:rsidRDefault="0087717F" w:rsidP="008771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A75392A" w14:textId="49E1BBF4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Homeward Bound Committee:</w:t>
      </w:r>
      <w:r w:rsidR="00A74013">
        <w:rPr>
          <w:sz w:val="21"/>
          <w:szCs w:val="21"/>
        </w:rPr>
        <w:t xml:space="preserve">  Julie L for</w:t>
      </w:r>
      <w:r w:rsidR="00620B8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Sharon Paul </w:t>
      </w:r>
      <w:r w:rsidR="00C92E99">
        <w:rPr>
          <w:sz w:val="21"/>
          <w:szCs w:val="21"/>
        </w:rPr>
        <w:t>via email</w:t>
      </w:r>
    </w:p>
    <w:p w14:paraId="5E1EDF0A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 Provided detailed lis</w:t>
      </w:r>
      <w:r w:rsidR="00560062">
        <w:rPr>
          <w:sz w:val="21"/>
          <w:szCs w:val="21"/>
        </w:rPr>
        <w:t>t of all cats/kittens in foster</w:t>
      </w:r>
    </w:p>
    <w:p w14:paraId="615F7A37" w14:textId="413C99A3" w:rsidR="00C95ED4" w:rsidRDefault="0056006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1E59B4">
        <w:rPr>
          <w:sz w:val="21"/>
          <w:szCs w:val="21"/>
        </w:rPr>
        <w:t>T</w:t>
      </w:r>
      <w:r w:rsidR="005A3A6A">
        <w:rPr>
          <w:sz w:val="21"/>
          <w:szCs w:val="21"/>
        </w:rPr>
        <w:t xml:space="preserve">o best of knowledge there are </w:t>
      </w:r>
      <w:r w:rsidR="005A022A">
        <w:rPr>
          <w:sz w:val="21"/>
          <w:szCs w:val="21"/>
        </w:rPr>
        <w:t>101</w:t>
      </w:r>
      <w:r w:rsidR="001E59B4">
        <w:rPr>
          <w:sz w:val="21"/>
          <w:szCs w:val="21"/>
        </w:rPr>
        <w:t xml:space="preserve"> </w:t>
      </w:r>
      <w:r w:rsidR="005A3A6A">
        <w:rPr>
          <w:sz w:val="21"/>
          <w:szCs w:val="21"/>
        </w:rPr>
        <w:t xml:space="preserve">cats/kittens in foster </w:t>
      </w:r>
    </w:p>
    <w:p w14:paraId="26E08C4A" w14:textId="5EEEC0C2" w:rsidR="00C95ED4" w:rsidRDefault="00560062" w:rsidP="00A10C52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5A022A">
        <w:rPr>
          <w:sz w:val="21"/>
          <w:szCs w:val="21"/>
        </w:rPr>
        <w:t>8</w:t>
      </w:r>
      <w:r w:rsidR="001E59B4">
        <w:rPr>
          <w:sz w:val="21"/>
          <w:szCs w:val="21"/>
        </w:rPr>
        <w:t xml:space="preserve"> cats/kittens </w:t>
      </w:r>
      <w:r w:rsidR="009573BA">
        <w:rPr>
          <w:sz w:val="21"/>
          <w:szCs w:val="21"/>
        </w:rPr>
        <w:t xml:space="preserve">transferred to rescue groups in </w:t>
      </w:r>
      <w:r w:rsidR="005A022A">
        <w:rPr>
          <w:sz w:val="21"/>
          <w:szCs w:val="21"/>
        </w:rPr>
        <w:t>October</w:t>
      </w:r>
      <w:r w:rsidR="00545A92">
        <w:rPr>
          <w:sz w:val="21"/>
          <w:szCs w:val="21"/>
        </w:rPr>
        <w:t xml:space="preserve"> 2018</w:t>
      </w:r>
    </w:p>
    <w:p w14:paraId="0F72B379" w14:textId="4098E533" w:rsidR="00560062" w:rsidRPr="00560062" w:rsidRDefault="00EC16C1" w:rsidP="001A018C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5A022A">
        <w:rPr>
          <w:sz w:val="21"/>
          <w:szCs w:val="21"/>
        </w:rPr>
        <w:t>40</w:t>
      </w:r>
      <w:r w:rsidR="001E59B4">
        <w:rPr>
          <w:sz w:val="21"/>
          <w:szCs w:val="21"/>
        </w:rPr>
        <w:t xml:space="preserve"> cats/kittens were spayed/neutered in </w:t>
      </w:r>
      <w:r w:rsidR="00A10C52">
        <w:rPr>
          <w:sz w:val="21"/>
          <w:szCs w:val="21"/>
        </w:rPr>
        <w:t>September</w:t>
      </w:r>
      <w:r w:rsidR="00A74013">
        <w:rPr>
          <w:sz w:val="21"/>
          <w:szCs w:val="21"/>
        </w:rPr>
        <w:t xml:space="preserve"> at the Spot Clinic – All</w:t>
      </w:r>
      <w:r w:rsidR="001A018C">
        <w:rPr>
          <w:sz w:val="21"/>
          <w:szCs w:val="21"/>
        </w:rPr>
        <w:t xml:space="preserve"> </w:t>
      </w:r>
      <w:r w:rsidR="001E59B4">
        <w:rPr>
          <w:sz w:val="21"/>
          <w:szCs w:val="21"/>
        </w:rPr>
        <w:t>of which were paid for by</w:t>
      </w:r>
      <w:r w:rsidR="00FE431B">
        <w:rPr>
          <w:sz w:val="21"/>
          <w:szCs w:val="21"/>
        </w:rPr>
        <w:t xml:space="preserve"> </w:t>
      </w:r>
      <w:r w:rsidR="00560062">
        <w:rPr>
          <w:sz w:val="21"/>
          <w:szCs w:val="21"/>
        </w:rPr>
        <w:t>Friends of Felines</w:t>
      </w:r>
      <w:r w:rsidR="001A018C">
        <w:rPr>
          <w:sz w:val="21"/>
          <w:szCs w:val="21"/>
        </w:rPr>
        <w:t xml:space="preserve">. </w:t>
      </w:r>
    </w:p>
    <w:p w14:paraId="40E1A4D5" w14:textId="1017F9C7" w:rsidR="004551FE" w:rsidRPr="005F0D20" w:rsidRDefault="00C92E99" w:rsidP="004551F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5A022A">
        <w:rPr>
          <w:sz w:val="21"/>
          <w:szCs w:val="21"/>
        </w:rPr>
        <w:t>88</w:t>
      </w:r>
      <w:r w:rsidR="009573BA">
        <w:rPr>
          <w:sz w:val="21"/>
          <w:szCs w:val="21"/>
        </w:rPr>
        <w:t xml:space="preserve"> dogs in foster (</w:t>
      </w:r>
      <w:r w:rsidR="004D64B6">
        <w:rPr>
          <w:sz w:val="21"/>
          <w:szCs w:val="21"/>
        </w:rPr>
        <w:t>most are puppies to</w:t>
      </w:r>
      <w:r w:rsidR="00620B89">
        <w:rPr>
          <w:sz w:val="21"/>
          <w:szCs w:val="21"/>
        </w:rPr>
        <w:t xml:space="preserve"> foster-to-adopt)</w:t>
      </w:r>
      <w:r w:rsidR="004551FE">
        <w:rPr>
          <w:sz w:val="21"/>
          <w:szCs w:val="21"/>
        </w:rPr>
        <w:tab/>
      </w:r>
    </w:p>
    <w:p w14:paraId="64612EE1" w14:textId="77777777" w:rsidR="00C95ED4" w:rsidRPr="005A3A6A" w:rsidRDefault="00C95ED4">
      <w:pPr>
        <w:pStyle w:val="Standard"/>
        <w:rPr>
          <w:b/>
          <w:sz w:val="21"/>
          <w:szCs w:val="21"/>
          <w:u w:val="single"/>
        </w:rPr>
      </w:pPr>
    </w:p>
    <w:p w14:paraId="7F505D61" w14:textId="254DF6E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Public Relations Committee:  </w:t>
      </w:r>
      <w:r w:rsidR="00A74013">
        <w:rPr>
          <w:sz w:val="21"/>
          <w:szCs w:val="21"/>
        </w:rPr>
        <w:t xml:space="preserve">  </w:t>
      </w:r>
      <w:r w:rsidR="008F18A2">
        <w:rPr>
          <w:sz w:val="21"/>
          <w:szCs w:val="21"/>
        </w:rPr>
        <w:t xml:space="preserve">Amber D for </w:t>
      </w:r>
      <w:r>
        <w:rPr>
          <w:sz w:val="21"/>
          <w:szCs w:val="21"/>
        </w:rPr>
        <w:t>Sharon Paul</w:t>
      </w:r>
      <w:r w:rsidR="009573BA">
        <w:rPr>
          <w:sz w:val="21"/>
          <w:szCs w:val="21"/>
        </w:rPr>
        <w:t xml:space="preserve"> </w:t>
      </w:r>
      <w:r w:rsidR="00C92E99">
        <w:rPr>
          <w:sz w:val="21"/>
          <w:szCs w:val="21"/>
        </w:rPr>
        <w:t>via email</w:t>
      </w:r>
    </w:p>
    <w:p w14:paraId="491B44CE" w14:textId="3A5CD226" w:rsidR="00C95ED4" w:rsidRDefault="005A3A6A" w:rsidP="005A3A6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&gt;HSOV Main Page as of </w:t>
      </w:r>
      <w:r w:rsidR="00DB7B37">
        <w:rPr>
          <w:sz w:val="21"/>
          <w:szCs w:val="21"/>
        </w:rPr>
        <w:t>11</w:t>
      </w:r>
      <w:r>
        <w:rPr>
          <w:sz w:val="21"/>
          <w:szCs w:val="21"/>
        </w:rPr>
        <w:t>/</w:t>
      </w:r>
      <w:r w:rsidR="004D64B6">
        <w:rPr>
          <w:sz w:val="21"/>
          <w:szCs w:val="21"/>
        </w:rPr>
        <w:t>0</w:t>
      </w:r>
      <w:r w:rsidR="00DB7B37">
        <w:rPr>
          <w:sz w:val="21"/>
          <w:szCs w:val="21"/>
        </w:rPr>
        <w:t>6</w:t>
      </w:r>
      <w:r>
        <w:rPr>
          <w:sz w:val="21"/>
          <w:szCs w:val="21"/>
        </w:rPr>
        <w:t>/18:  2</w:t>
      </w:r>
      <w:r w:rsidR="004D64B6">
        <w:rPr>
          <w:sz w:val="21"/>
          <w:szCs w:val="21"/>
        </w:rPr>
        <w:t>1</w:t>
      </w:r>
      <w:r>
        <w:rPr>
          <w:sz w:val="21"/>
          <w:szCs w:val="21"/>
        </w:rPr>
        <w:t>,</w:t>
      </w:r>
      <w:r w:rsidR="00DB7B37">
        <w:rPr>
          <w:sz w:val="21"/>
          <w:szCs w:val="21"/>
        </w:rPr>
        <w:t>666</w:t>
      </w:r>
      <w:r w:rsidR="001E59B4">
        <w:rPr>
          <w:sz w:val="21"/>
          <w:szCs w:val="21"/>
        </w:rPr>
        <w:t xml:space="preserve"> followers </w:t>
      </w:r>
      <w:r w:rsidR="001E59B4" w:rsidRPr="00560062">
        <w:rPr>
          <w:sz w:val="21"/>
          <w:szCs w:val="21"/>
        </w:rPr>
        <w:t>and</w:t>
      </w:r>
      <w:r w:rsidRPr="0056006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HSOV Group Page </w:t>
      </w:r>
      <w:r w:rsidR="00DB7B37">
        <w:rPr>
          <w:sz w:val="21"/>
          <w:szCs w:val="21"/>
        </w:rPr>
        <w:t>11,064</w:t>
      </w:r>
      <w:r w:rsidR="007E40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followers. </w:t>
      </w:r>
    </w:p>
    <w:p w14:paraId="362B6256" w14:textId="2FC62A85" w:rsidR="00C95ED4" w:rsidRDefault="001E59B4" w:rsidP="005A3A6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DB7B37">
        <w:rPr>
          <w:sz w:val="21"/>
          <w:szCs w:val="21"/>
        </w:rPr>
        <w:t>Marietta Times contacted us to submit 20 shelter animals’ description/pictures for a special “Adopt-A-Pet” feature</w:t>
      </w:r>
    </w:p>
    <w:p w14:paraId="7EB9949D" w14:textId="697B18F3" w:rsidR="00624B29" w:rsidRDefault="001E59B4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&gt;Petfinder, Adopt-a-pet and HSOV albums are updated daily along with updated photos for our longer residents.  </w:t>
      </w:r>
    </w:p>
    <w:p w14:paraId="605A0A87" w14:textId="3DEB083C" w:rsidR="00DB7B37" w:rsidRDefault="00DB7B37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&gt;Marietta Community Foundation “Grant Your Grant” challenge was submitted – voting via website Nov 12-18</w:t>
      </w:r>
    </w:p>
    <w:p w14:paraId="7CA7BE5C" w14:textId="3E1FA69A" w:rsidR="00DB7B37" w:rsidRDefault="00DB7B37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&gt;Amber placed informational posts on Facebook many times throughout the month</w:t>
      </w:r>
    </w:p>
    <w:p w14:paraId="139B739C" w14:textId="77777777" w:rsidR="00C95ED4" w:rsidRDefault="00C95ED4">
      <w:pPr>
        <w:pStyle w:val="Standard"/>
        <w:rPr>
          <w:sz w:val="21"/>
          <w:szCs w:val="21"/>
        </w:rPr>
      </w:pPr>
    </w:p>
    <w:p w14:paraId="4DAEE39D" w14:textId="4EA699B2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Fundraising Committee</w:t>
      </w:r>
      <w:r w:rsidR="00A01537">
        <w:rPr>
          <w:sz w:val="21"/>
          <w:szCs w:val="21"/>
          <w:u w:val="single"/>
        </w:rPr>
        <w:t>:</w:t>
      </w:r>
      <w:r w:rsidR="003A2D47">
        <w:rPr>
          <w:sz w:val="21"/>
          <w:szCs w:val="21"/>
        </w:rPr>
        <w:t xml:space="preserve"> </w:t>
      </w:r>
      <w:r w:rsidR="008F18A2">
        <w:rPr>
          <w:sz w:val="21"/>
          <w:szCs w:val="21"/>
        </w:rPr>
        <w:t xml:space="preserve"> </w:t>
      </w:r>
      <w:r w:rsidR="0027325E">
        <w:rPr>
          <w:sz w:val="21"/>
          <w:szCs w:val="21"/>
        </w:rPr>
        <w:t xml:space="preserve">Julie L for </w:t>
      </w:r>
      <w:r w:rsidR="008F18A2">
        <w:rPr>
          <w:sz w:val="21"/>
          <w:szCs w:val="21"/>
        </w:rPr>
        <w:t>Ginger Eubank</w:t>
      </w:r>
      <w:r w:rsidR="0027325E">
        <w:rPr>
          <w:sz w:val="21"/>
          <w:szCs w:val="21"/>
        </w:rPr>
        <w:t xml:space="preserve"> via email</w:t>
      </w:r>
    </w:p>
    <w:p w14:paraId="7008642D" w14:textId="200429FA" w:rsidR="008F18A2" w:rsidRDefault="008F18A2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&gt;Old Business</w:t>
      </w:r>
    </w:p>
    <w:p w14:paraId="03DE6FE1" w14:textId="7C133CD3" w:rsidR="008F18A2" w:rsidRDefault="008F18A2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27325E">
        <w:rPr>
          <w:sz w:val="21"/>
          <w:szCs w:val="21"/>
        </w:rPr>
        <w:t>Oct 14</w:t>
      </w:r>
      <w:r w:rsidR="0027325E" w:rsidRPr="0027325E">
        <w:rPr>
          <w:sz w:val="21"/>
          <w:szCs w:val="21"/>
          <w:vertAlign w:val="superscript"/>
        </w:rPr>
        <w:t>th</w:t>
      </w:r>
      <w:r w:rsidR="0027325E">
        <w:rPr>
          <w:sz w:val="21"/>
          <w:szCs w:val="21"/>
        </w:rPr>
        <w:t xml:space="preserve"> – Station Carryout Annual Chili Cookoff</w:t>
      </w:r>
    </w:p>
    <w:p w14:paraId="388D4683" w14:textId="17F1DA91" w:rsidR="0027325E" w:rsidRDefault="0027325E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Raised over $1000 – 2 dogs sponsored</w:t>
      </w:r>
    </w:p>
    <w:p w14:paraId="2488B188" w14:textId="336EA6FA" w:rsidR="006D3612" w:rsidRDefault="00341F45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&gt;Upcoming Events</w:t>
      </w:r>
    </w:p>
    <w:p w14:paraId="61DBD272" w14:textId="57CB39AD" w:rsidR="008F18A2" w:rsidRDefault="008F18A2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-December 1</w:t>
      </w:r>
      <w:r w:rsidRPr="008F18A2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– Quarter Auction</w:t>
      </w:r>
    </w:p>
    <w:p w14:paraId="499A891E" w14:textId="77777777" w:rsidR="00560062" w:rsidRDefault="00560062">
      <w:pPr>
        <w:pStyle w:val="Standard"/>
        <w:rPr>
          <w:sz w:val="21"/>
          <w:szCs w:val="21"/>
        </w:rPr>
      </w:pPr>
    </w:p>
    <w:p w14:paraId="488B16D8" w14:textId="1625EE2B" w:rsidR="00560062" w:rsidRDefault="00A01537" w:rsidP="007728CA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Volunteer Committee</w:t>
      </w:r>
      <w:r w:rsidR="00560062">
        <w:rPr>
          <w:sz w:val="21"/>
          <w:szCs w:val="21"/>
        </w:rPr>
        <w:t xml:space="preserve">: </w:t>
      </w:r>
      <w:r w:rsidR="0027325E">
        <w:rPr>
          <w:sz w:val="21"/>
          <w:szCs w:val="21"/>
        </w:rPr>
        <w:t xml:space="preserve">Julie L for </w:t>
      </w:r>
      <w:r w:rsidR="00243C74">
        <w:rPr>
          <w:sz w:val="21"/>
          <w:szCs w:val="21"/>
        </w:rPr>
        <w:t>Ginger Eubank</w:t>
      </w:r>
      <w:r w:rsidR="00C92E99">
        <w:rPr>
          <w:sz w:val="21"/>
          <w:szCs w:val="21"/>
        </w:rPr>
        <w:t xml:space="preserve"> </w:t>
      </w:r>
      <w:r w:rsidR="0027325E">
        <w:rPr>
          <w:sz w:val="21"/>
          <w:szCs w:val="21"/>
        </w:rPr>
        <w:t>via email</w:t>
      </w:r>
    </w:p>
    <w:p w14:paraId="37598602" w14:textId="5E19064B" w:rsidR="00243C74" w:rsidRDefault="008F18A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43C74">
        <w:rPr>
          <w:sz w:val="21"/>
          <w:szCs w:val="21"/>
        </w:rPr>
        <w:t>Previous Events</w:t>
      </w:r>
    </w:p>
    <w:p w14:paraId="0ABDC295" w14:textId="351F9D75" w:rsidR="00611920" w:rsidRDefault="008F18A2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27325E">
        <w:rPr>
          <w:sz w:val="21"/>
          <w:szCs w:val="21"/>
        </w:rPr>
        <w:t>Oct 6</w:t>
      </w:r>
      <w:r w:rsidR="0027325E" w:rsidRPr="0027325E">
        <w:rPr>
          <w:sz w:val="21"/>
          <w:szCs w:val="21"/>
          <w:vertAlign w:val="superscript"/>
        </w:rPr>
        <w:t>th</w:t>
      </w:r>
      <w:r w:rsidR="0027325E">
        <w:rPr>
          <w:sz w:val="21"/>
          <w:szCs w:val="21"/>
        </w:rPr>
        <w:t xml:space="preserve"> – Fruth Pharmacy Adoptathon</w:t>
      </w:r>
    </w:p>
    <w:p w14:paraId="16617DB1" w14:textId="69EAFB30" w:rsidR="0027325E" w:rsidRDefault="0027325E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-Oct 6</w:t>
      </w:r>
      <w:r w:rsidRPr="002732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We Lov Pets Annual Sale and Adoptathon</w:t>
      </w:r>
    </w:p>
    <w:p w14:paraId="12CD52B7" w14:textId="6D3857E9" w:rsidR="0027325E" w:rsidRDefault="0027325E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-Oct 10</w:t>
      </w:r>
      <w:r w:rsidRPr="002732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Dogs to the Arbors</w:t>
      </w:r>
    </w:p>
    <w:p w14:paraId="369E2D30" w14:textId="4C91143E" w:rsidR="0027325E" w:rsidRDefault="0027325E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-Oct 14</w:t>
      </w:r>
      <w:r w:rsidRPr="002732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Dog to Station Chili Cookoff</w:t>
      </w:r>
    </w:p>
    <w:p w14:paraId="2053DEA5" w14:textId="2CC4376E" w:rsidR="0027325E" w:rsidRDefault="0027325E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-Oct 30</w:t>
      </w:r>
      <w:r w:rsidRPr="002732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Dog to Heartland</w:t>
      </w:r>
      <w:r w:rsidR="0035677B">
        <w:rPr>
          <w:sz w:val="21"/>
          <w:szCs w:val="21"/>
        </w:rPr>
        <w:t>, County Home and Headstart Program at Ewing School</w:t>
      </w:r>
    </w:p>
    <w:p w14:paraId="392A7480" w14:textId="179F45BF" w:rsidR="0035677B" w:rsidRDefault="0035677B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1</w:t>
      </w:r>
      <w:r w:rsidRPr="0035677B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– Pet Your Stress Away at WSCC</w:t>
      </w:r>
    </w:p>
    <w:p w14:paraId="77807F44" w14:textId="18916286" w:rsidR="0035677B" w:rsidRDefault="0035677B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2</w:t>
      </w:r>
      <w:r w:rsidRPr="0035677B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– Pop-up Adopt Shop</w:t>
      </w:r>
    </w:p>
    <w:p w14:paraId="41D70B71" w14:textId="501F5F18" w:rsidR="00243C74" w:rsidRDefault="008F18A2" w:rsidP="002F79A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43C74">
        <w:rPr>
          <w:sz w:val="21"/>
          <w:szCs w:val="21"/>
        </w:rPr>
        <w:t>Upcoming Events</w:t>
      </w:r>
    </w:p>
    <w:p w14:paraId="6A06EACB" w14:textId="01AE18DB" w:rsidR="00A01537" w:rsidRDefault="008F18A2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35677B">
        <w:rPr>
          <w:sz w:val="21"/>
          <w:szCs w:val="21"/>
        </w:rPr>
        <w:t>Nov 7</w:t>
      </w:r>
      <w:r w:rsidR="0035677B" w:rsidRPr="0035677B">
        <w:rPr>
          <w:sz w:val="21"/>
          <w:szCs w:val="21"/>
          <w:vertAlign w:val="superscript"/>
        </w:rPr>
        <w:t>th</w:t>
      </w:r>
      <w:r w:rsidR="0035677B">
        <w:rPr>
          <w:sz w:val="21"/>
          <w:szCs w:val="21"/>
        </w:rPr>
        <w:t xml:space="preserve"> – Dog to Arbors</w:t>
      </w:r>
    </w:p>
    <w:p w14:paraId="3DF1D611" w14:textId="1E28F615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10</w:t>
      </w:r>
      <w:r w:rsidRPr="0035677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We Lov Pets Cat Adoptathon</w:t>
      </w:r>
    </w:p>
    <w:p w14:paraId="29B19EE1" w14:textId="1879A616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17</w:t>
      </w:r>
      <w:r w:rsidRPr="0035677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We Lov Pets Microchip Clinic</w:t>
      </w:r>
    </w:p>
    <w:p w14:paraId="5940729C" w14:textId="4A784889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lastRenderedPageBreak/>
        <w:tab/>
        <w:t>-Nov 24</w:t>
      </w:r>
      <w:r w:rsidRPr="0035677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Christmas Parade with We Lov Pets</w:t>
      </w:r>
    </w:p>
    <w:p w14:paraId="5A214C48" w14:textId="4023BA70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24</w:t>
      </w:r>
      <w:r w:rsidRPr="0035677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Pop-up Adopt Shop</w:t>
      </w:r>
    </w:p>
    <w:p w14:paraId="7FB79032" w14:textId="1FB1B867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-Nov 27</w:t>
      </w:r>
      <w:r w:rsidRPr="0035677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Dog to Heartland and County Home</w:t>
      </w:r>
    </w:p>
    <w:p w14:paraId="3D52BC33" w14:textId="707569CE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1</w:t>
      </w:r>
      <w:r w:rsidRPr="0035677B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– PTK Pancake Breakfast at Applebee’s – benefit HSOV</w:t>
      </w:r>
    </w:p>
    <w:p w14:paraId="0AEDCAE0" w14:textId="77777777" w:rsidR="008F18A2" w:rsidRDefault="008F18A2" w:rsidP="002F79A9">
      <w:pPr>
        <w:pStyle w:val="Standard"/>
        <w:rPr>
          <w:sz w:val="21"/>
          <w:szCs w:val="21"/>
        </w:rPr>
      </w:pPr>
    </w:p>
    <w:p w14:paraId="7A959638" w14:textId="6289035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Membership </w:t>
      </w:r>
      <w:r w:rsidR="00341F45">
        <w:rPr>
          <w:sz w:val="21"/>
          <w:szCs w:val="21"/>
          <w:u w:val="single"/>
        </w:rPr>
        <w:t>Committee:</w:t>
      </w:r>
      <w:r w:rsidR="00A01537">
        <w:rPr>
          <w:sz w:val="21"/>
          <w:szCs w:val="21"/>
        </w:rPr>
        <w:t xml:space="preserve">  Amy R</w:t>
      </w:r>
    </w:p>
    <w:p w14:paraId="74F19A7B" w14:textId="1E2F8B46" w:rsidR="006A09CC" w:rsidRDefault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&gt;71</w:t>
      </w:r>
      <w:r w:rsidR="006A09CC">
        <w:rPr>
          <w:sz w:val="21"/>
          <w:szCs w:val="21"/>
        </w:rPr>
        <w:t xml:space="preserve"> total members</w:t>
      </w:r>
      <w:r>
        <w:rPr>
          <w:sz w:val="21"/>
          <w:szCs w:val="21"/>
        </w:rPr>
        <w:t xml:space="preserve"> for 2018</w:t>
      </w:r>
    </w:p>
    <w:p w14:paraId="037AEF00" w14:textId="20FEBFB8" w:rsidR="0035677B" w:rsidRPr="006A09CC" w:rsidRDefault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&gt;22 members already for 2019</w:t>
      </w:r>
    </w:p>
    <w:p w14:paraId="0DF799ED" w14:textId="77777777" w:rsidR="00EB6EC0" w:rsidRDefault="00EB6EC0">
      <w:pPr>
        <w:pStyle w:val="Standard"/>
        <w:rPr>
          <w:sz w:val="21"/>
          <w:szCs w:val="21"/>
          <w:u w:val="single"/>
        </w:rPr>
      </w:pPr>
    </w:p>
    <w:p w14:paraId="5C27606B" w14:textId="77777777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Unfinished Business</w:t>
      </w:r>
      <w:r>
        <w:rPr>
          <w:sz w:val="21"/>
          <w:szCs w:val="21"/>
        </w:rPr>
        <w:t>:</w:t>
      </w:r>
    </w:p>
    <w:p w14:paraId="0166BA51" w14:textId="5A1E6499" w:rsidR="00243C74" w:rsidRDefault="001E59B4" w:rsidP="0010469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104690">
        <w:rPr>
          <w:sz w:val="21"/>
          <w:szCs w:val="21"/>
        </w:rPr>
        <w:t>None</w:t>
      </w:r>
    </w:p>
    <w:p w14:paraId="4C3BA36F" w14:textId="77777777" w:rsidR="00C95ED4" w:rsidRDefault="00C95ED4">
      <w:pPr>
        <w:pStyle w:val="Standard"/>
        <w:rPr>
          <w:sz w:val="21"/>
          <w:szCs w:val="21"/>
        </w:rPr>
      </w:pPr>
    </w:p>
    <w:p w14:paraId="54BCDF88" w14:textId="77777777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New Business:</w:t>
      </w:r>
    </w:p>
    <w:p w14:paraId="6CD84B21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&gt;None</w:t>
      </w:r>
    </w:p>
    <w:p w14:paraId="40C73251" w14:textId="77777777" w:rsidR="00C95ED4" w:rsidRDefault="00C95ED4">
      <w:pPr>
        <w:pStyle w:val="Standard"/>
        <w:rPr>
          <w:sz w:val="21"/>
          <w:szCs w:val="21"/>
        </w:rPr>
      </w:pPr>
    </w:p>
    <w:p w14:paraId="493E412F" w14:textId="77777777" w:rsidR="00A01537" w:rsidRDefault="001E59B4" w:rsidP="00243C7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Public Comment</w:t>
      </w:r>
      <w:r>
        <w:rPr>
          <w:sz w:val="21"/>
          <w:szCs w:val="21"/>
        </w:rPr>
        <w:t>:</w:t>
      </w:r>
      <w:r w:rsidR="005C69C8">
        <w:rPr>
          <w:sz w:val="21"/>
          <w:szCs w:val="21"/>
        </w:rPr>
        <w:t xml:space="preserve"> </w:t>
      </w:r>
    </w:p>
    <w:p w14:paraId="5594C288" w14:textId="3099C60A" w:rsidR="00EF6805" w:rsidRDefault="00A01537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35677B">
        <w:rPr>
          <w:sz w:val="21"/>
          <w:szCs w:val="21"/>
        </w:rPr>
        <w:t>Jim R wanted to know more about the washer/dryer purchase</w:t>
      </w:r>
    </w:p>
    <w:p w14:paraId="08B205EB" w14:textId="7E73C42C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&gt;Leigh M asked if we have lost supporters due to the rescue issue last month – maybe a couple but we are able to gain others</w:t>
      </w:r>
    </w:p>
    <w:p w14:paraId="6D7D640A" w14:textId="0519D233" w:rsidR="0035677B" w:rsidRDefault="0035677B" w:rsidP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&gt;Michele E asked for more information regarding the cats that died in the shelter – lengthily discussion regarding it was mostly kittens – how can we get the foster program in a better situation</w:t>
      </w:r>
    </w:p>
    <w:p w14:paraId="687222CB" w14:textId="77777777" w:rsidR="00FA36EE" w:rsidRDefault="00FA36EE">
      <w:pPr>
        <w:pStyle w:val="Standard"/>
        <w:rPr>
          <w:sz w:val="21"/>
          <w:szCs w:val="21"/>
        </w:rPr>
      </w:pPr>
    </w:p>
    <w:p w14:paraId="3187E05E" w14:textId="36D94623" w:rsidR="004C051B" w:rsidRDefault="00104690" w:rsidP="004C051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&gt;At appx. </w:t>
      </w:r>
      <w:r w:rsidR="0035677B">
        <w:rPr>
          <w:sz w:val="21"/>
          <w:szCs w:val="21"/>
        </w:rPr>
        <w:t>7:45</w:t>
      </w:r>
      <w:r w:rsidR="002F79A9">
        <w:rPr>
          <w:sz w:val="21"/>
          <w:szCs w:val="21"/>
        </w:rPr>
        <w:t xml:space="preserve">PM- </w:t>
      </w:r>
      <w:r w:rsidR="002D7AE8">
        <w:rPr>
          <w:sz w:val="21"/>
          <w:szCs w:val="21"/>
        </w:rPr>
        <w:t>Julie L.</w:t>
      </w:r>
      <w:r w:rsidR="004C051B">
        <w:rPr>
          <w:sz w:val="21"/>
          <w:szCs w:val="21"/>
        </w:rPr>
        <w:t xml:space="preserve"> excused the public for Board to enter into Executive Session</w:t>
      </w:r>
    </w:p>
    <w:p w14:paraId="3A7C290C" w14:textId="77777777" w:rsidR="00C92E99" w:rsidRDefault="00C92E99">
      <w:pPr>
        <w:pStyle w:val="Standard"/>
        <w:rPr>
          <w:sz w:val="21"/>
          <w:szCs w:val="21"/>
        </w:rPr>
      </w:pPr>
    </w:p>
    <w:p w14:paraId="60404D72" w14:textId="63C48CC1" w:rsidR="00AF2AED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D7AE8">
        <w:rPr>
          <w:sz w:val="21"/>
          <w:szCs w:val="21"/>
        </w:rPr>
        <w:t>Julie</w:t>
      </w:r>
      <w:r>
        <w:rPr>
          <w:sz w:val="21"/>
          <w:szCs w:val="21"/>
        </w:rPr>
        <w:t xml:space="preserve"> announced </w:t>
      </w:r>
      <w:r w:rsidR="00D92D3F">
        <w:rPr>
          <w:sz w:val="21"/>
          <w:szCs w:val="21"/>
        </w:rPr>
        <w:t>t</w:t>
      </w:r>
      <w:r w:rsidR="007728CA">
        <w:rPr>
          <w:sz w:val="21"/>
          <w:szCs w:val="21"/>
        </w:rPr>
        <w:t xml:space="preserve">he next meeting will be </w:t>
      </w:r>
      <w:r w:rsidR="0035677B">
        <w:rPr>
          <w:sz w:val="21"/>
          <w:szCs w:val="21"/>
        </w:rPr>
        <w:t>December 5</w:t>
      </w:r>
      <w:r w:rsidR="002F79A9">
        <w:rPr>
          <w:sz w:val="21"/>
          <w:szCs w:val="21"/>
        </w:rPr>
        <w:t>,</w:t>
      </w:r>
      <w:r w:rsidR="0035677B">
        <w:rPr>
          <w:sz w:val="21"/>
          <w:szCs w:val="21"/>
        </w:rPr>
        <w:t xml:space="preserve"> 2018 at 7:00 same location – ANNUAL MEETING for voting</w:t>
      </w:r>
    </w:p>
    <w:p w14:paraId="68636DA4" w14:textId="77777777" w:rsidR="00AF2AED" w:rsidRDefault="00AF2AED">
      <w:pPr>
        <w:pStyle w:val="Standard"/>
        <w:rPr>
          <w:sz w:val="21"/>
          <w:szCs w:val="21"/>
        </w:rPr>
      </w:pPr>
    </w:p>
    <w:p w14:paraId="6258AD63" w14:textId="43BA9093" w:rsidR="00A01537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&gt;At appx. </w:t>
      </w:r>
      <w:r w:rsidR="0035677B">
        <w:rPr>
          <w:sz w:val="21"/>
          <w:szCs w:val="21"/>
        </w:rPr>
        <w:t>9:06PM</w:t>
      </w:r>
      <w:r w:rsidR="00AF2AED">
        <w:rPr>
          <w:sz w:val="21"/>
          <w:szCs w:val="21"/>
        </w:rPr>
        <w:t xml:space="preserve"> – </w:t>
      </w:r>
      <w:r w:rsidR="002D7AE8">
        <w:rPr>
          <w:sz w:val="21"/>
          <w:szCs w:val="21"/>
        </w:rPr>
        <w:t>Julie L.</w:t>
      </w:r>
      <w:r w:rsidR="00AF2AED">
        <w:rPr>
          <w:sz w:val="21"/>
          <w:szCs w:val="21"/>
        </w:rPr>
        <w:t xml:space="preserve"> advised returning to regular session – public welcome to return</w:t>
      </w:r>
      <w:r w:rsidR="0035677B">
        <w:rPr>
          <w:sz w:val="21"/>
          <w:szCs w:val="21"/>
        </w:rPr>
        <w:t xml:space="preserve"> – none returned</w:t>
      </w:r>
    </w:p>
    <w:p w14:paraId="38B76E29" w14:textId="77777777" w:rsidR="00C95ED4" w:rsidRDefault="00C95ED4">
      <w:pPr>
        <w:pStyle w:val="Standard"/>
        <w:rPr>
          <w:sz w:val="21"/>
          <w:szCs w:val="21"/>
        </w:rPr>
      </w:pPr>
    </w:p>
    <w:p w14:paraId="674920C1" w14:textId="3198B547" w:rsidR="0035677B" w:rsidRDefault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&gt;Amy R made a motion to accept the pay increased as discussed in Executive Session.  Second by Mike M, All in favor, Motion passed.</w:t>
      </w:r>
    </w:p>
    <w:p w14:paraId="2665FC9C" w14:textId="77777777" w:rsidR="0035677B" w:rsidRDefault="0035677B">
      <w:pPr>
        <w:pStyle w:val="Standard"/>
        <w:rPr>
          <w:sz w:val="21"/>
          <w:szCs w:val="21"/>
        </w:rPr>
      </w:pPr>
    </w:p>
    <w:p w14:paraId="4A0C3854" w14:textId="76DB9AE1" w:rsidR="00C95ED4" w:rsidRDefault="00AF2AED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&gt;</w:t>
      </w:r>
      <w:r w:rsidR="007728CA">
        <w:rPr>
          <w:sz w:val="21"/>
          <w:szCs w:val="21"/>
        </w:rPr>
        <w:t xml:space="preserve">Motion to adjourn </w:t>
      </w:r>
      <w:r>
        <w:rPr>
          <w:sz w:val="21"/>
          <w:szCs w:val="21"/>
        </w:rPr>
        <w:t xml:space="preserve">made </w:t>
      </w:r>
      <w:r w:rsidR="00104690">
        <w:rPr>
          <w:sz w:val="21"/>
          <w:szCs w:val="21"/>
        </w:rPr>
        <w:t xml:space="preserve">by </w:t>
      </w:r>
      <w:r w:rsidR="0035677B">
        <w:rPr>
          <w:sz w:val="21"/>
          <w:szCs w:val="21"/>
        </w:rPr>
        <w:t>Amy R</w:t>
      </w:r>
      <w:r w:rsidR="002F79A9">
        <w:rPr>
          <w:sz w:val="21"/>
          <w:szCs w:val="21"/>
        </w:rPr>
        <w:t>.</w:t>
      </w:r>
      <w:r w:rsidR="007728CA">
        <w:rPr>
          <w:sz w:val="21"/>
          <w:szCs w:val="21"/>
        </w:rPr>
        <w:t xml:space="preserve"> </w:t>
      </w:r>
      <w:r>
        <w:rPr>
          <w:sz w:val="21"/>
          <w:szCs w:val="21"/>
        </w:rPr>
        <w:t>and S</w:t>
      </w:r>
      <w:r w:rsidR="007728CA">
        <w:rPr>
          <w:sz w:val="21"/>
          <w:szCs w:val="21"/>
        </w:rPr>
        <w:t xml:space="preserve">econd by </w:t>
      </w:r>
      <w:r w:rsidR="0035677B">
        <w:rPr>
          <w:sz w:val="21"/>
          <w:szCs w:val="21"/>
        </w:rPr>
        <w:t>Mike M</w:t>
      </w:r>
      <w:bookmarkStart w:id="0" w:name="_GoBack"/>
      <w:bookmarkEnd w:id="0"/>
      <w:r w:rsidR="00572649">
        <w:rPr>
          <w:sz w:val="21"/>
          <w:szCs w:val="21"/>
        </w:rPr>
        <w:t>.</w:t>
      </w:r>
      <w:r w:rsidR="007728CA">
        <w:rPr>
          <w:sz w:val="21"/>
          <w:szCs w:val="21"/>
        </w:rPr>
        <w:t xml:space="preserve">  All in favor, motion passed.</w:t>
      </w:r>
    </w:p>
    <w:p w14:paraId="51D9CAFA" w14:textId="77777777" w:rsidR="00C95ED4" w:rsidRDefault="00C95ED4">
      <w:pPr>
        <w:pStyle w:val="Standard"/>
        <w:rPr>
          <w:sz w:val="21"/>
          <w:szCs w:val="21"/>
          <w:shd w:val="clear" w:color="auto" w:fill="FFFF00"/>
        </w:rPr>
      </w:pPr>
    </w:p>
    <w:p w14:paraId="2B4CB835" w14:textId="77777777" w:rsidR="001A1591" w:rsidRDefault="001A1591">
      <w:pPr>
        <w:pStyle w:val="Standard"/>
        <w:rPr>
          <w:sz w:val="21"/>
          <w:szCs w:val="21"/>
          <w:shd w:val="clear" w:color="auto" w:fill="FFFF00"/>
        </w:rPr>
      </w:pPr>
    </w:p>
    <w:p w14:paraId="3943857F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Respectfully,</w:t>
      </w:r>
    </w:p>
    <w:p w14:paraId="6E653479" w14:textId="77777777" w:rsidR="00C95ED4" w:rsidRDefault="00C95ED4">
      <w:pPr>
        <w:pStyle w:val="Standard"/>
        <w:rPr>
          <w:sz w:val="21"/>
          <w:szCs w:val="21"/>
        </w:rPr>
      </w:pPr>
    </w:p>
    <w:p w14:paraId="3B9AEFE8" w14:textId="77777777" w:rsidR="00C95ED4" w:rsidRDefault="00C95ED4">
      <w:pPr>
        <w:pStyle w:val="Standard"/>
        <w:rPr>
          <w:sz w:val="21"/>
          <w:szCs w:val="21"/>
        </w:rPr>
      </w:pPr>
    </w:p>
    <w:p w14:paraId="41F26B20" w14:textId="18196298" w:rsidR="00423A4A" w:rsidRDefault="002B140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Julie Lowther</w:t>
      </w:r>
    </w:p>
    <w:p w14:paraId="0C048E48" w14:textId="1569B9D9" w:rsidR="00423A4A" w:rsidRDefault="00423A4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HSOV Board </w:t>
      </w:r>
      <w:r w:rsidR="002B1407">
        <w:rPr>
          <w:sz w:val="21"/>
          <w:szCs w:val="21"/>
        </w:rPr>
        <w:t>President</w:t>
      </w:r>
    </w:p>
    <w:p w14:paraId="25D329F6" w14:textId="77777777" w:rsidR="00423A4A" w:rsidRDefault="00423A4A">
      <w:pPr>
        <w:pStyle w:val="Standard"/>
        <w:rPr>
          <w:sz w:val="21"/>
          <w:szCs w:val="21"/>
        </w:rPr>
      </w:pPr>
    </w:p>
    <w:p w14:paraId="17FE8A31" w14:textId="77777777" w:rsidR="00423A4A" w:rsidRPr="00875FD7" w:rsidRDefault="00423A4A">
      <w:pPr>
        <w:pStyle w:val="Standard"/>
        <w:rPr>
          <w:sz w:val="21"/>
          <w:szCs w:val="21"/>
        </w:rPr>
      </w:pPr>
    </w:p>
    <w:p w14:paraId="1B0837EB" w14:textId="77777777" w:rsidR="00875FD7" w:rsidRPr="00875FD7" w:rsidRDefault="00875FD7">
      <w:pPr>
        <w:pStyle w:val="Standard"/>
        <w:rPr>
          <w:sz w:val="21"/>
          <w:szCs w:val="21"/>
        </w:rPr>
      </w:pPr>
    </w:p>
    <w:p w14:paraId="5B2EE031" w14:textId="1A134817" w:rsidR="00875FD7" w:rsidRPr="003B607D" w:rsidRDefault="00875FD7" w:rsidP="00875FD7">
      <w:pPr>
        <w:pStyle w:val="Standard"/>
        <w:rPr>
          <w:sz w:val="21"/>
          <w:szCs w:val="21"/>
        </w:rPr>
      </w:pPr>
    </w:p>
    <w:sectPr w:rsidR="00875FD7" w:rsidRPr="003B607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A345" w14:textId="77777777" w:rsidR="008C2F53" w:rsidRDefault="008C2F53">
      <w:r>
        <w:separator/>
      </w:r>
    </w:p>
  </w:endnote>
  <w:endnote w:type="continuationSeparator" w:id="0">
    <w:p w14:paraId="262F1394" w14:textId="77777777" w:rsidR="008C2F53" w:rsidRDefault="008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987C" w14:textId="77777777" w:rsidR="008C2F53" w:rsidRDefault="008C2F53">
      <w:r>
        <w:rPr>
          <w:color w:val="000000"/>
        </w:rPr>
        <w:separator/>
      </w:r>
    </w:p>
  </w:footnote>
  <w:footnote w:type="continuationSeparator" w:id="0">
    <w:p w14:paraId="1C1EC5D2" w14:textId="77777777" w:rsidR="008C2F53" w:rsidRDefault="008C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AFF"/>
    <w:multiLevelType w:val="hybridMultilevel"/>
    <w:tmpl w:val="E0FEEA30"/>
    <w:lvl w:ilvl="0" w:tplc="0F126E38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4"/>
    <w:rsid w:val="00085A68"/>
    <w:rsid w:val="000A0805"/>
    <w:rsid w:val="000A534E"/>
    <w:rsid w:val="000E529F"/>
    <w:rsid w:val="000E6B6D"/>
    <w:rsid w:val="00104690"/>
    <w:rsid w:val="001244A8"/>
    <w:rsid w:val="001453BB"/>
    <w:rsid w:val="001A018C"/>
    <w:rsid w:val="001A1591"/>
    <w:rsid w:val="001C34A2"/>
    <w:rsid w:val="001C675B"/>
    <w:rsid w:val="001E59B4"/>
    <w:rsid w:val="002410BE"/>
    <w:rsid w:val="00243C74"/>
    <w:rsid w:val="0027325E"/>
    <w:rsid w:val="002B1407"/>
    <w:rsid w:val="002B2E86"/>
    <w:rsid w:val="002C2249"/>
    <w:rsid w:val="002D46ED"/>
    <w:rsid w:val="002D7AE8"/>
    <w:rsid w:val="002E6037"/>
    <w:rsid w:val="002F79A9"/>
    <w:rsid w:val="0032238E"/>
    <w:rsid w:val="0033025D"/>
    <w:rsid w:val="00341F45"/>
    <w:rsid w:val="0035677B"/>
    <w:rsid w:val="0036082D"/>
    <w:rsid w:val="003958D5"/>
    <w:rsid w:val="003A2D47"/>
    <w:rsid w:val="003B607D"/>
    <w:rsid w:val="003B6F93"/>
    <w:rsid w:val="003C3937"/>
    <w:rsid w:val="00410395"/>
    <w:rsid w:val="00423A4A"/>
    <w:rsid w:val="0044613D"/>
    <w:rsid w:val="004551FE"/>
    <w:rsid w:val="00455B63"/>
    <w:rsid w:val="00461250"/>
    <w:rsid w:val="004B45BC"/>
    <w:rsid w:val="004B7601"/>
    <w:rsid w:val="004C051B"/>
    <w:rsid w:val="004D64B6"/>
    <w:rsid w:val="004F53E4"/>
    <w:rsid w:val="00516363"/>
    <w:rsid w:val="00521FF8"/>
    <w:rsid w:val="00545A92"/>
    <w:rsid w:val="00560062"/>
    <w:rsid w:val="00572649"/>
    <w:rsid w:val="005835B0"/>
    <w:rsid w:val="005A022A"/>
    <w:rsid w:val="005A3A6A"/>
    <w:rsid w:val="005C69C8"/>
    <w:rsid w:val="005D61EE"/>
    <w:rsid w:val="005E78B1"/>
    <w:rsid w:val="005E7CAB"/>
    <w:rsid w:val="005F0D20"/>
    <w:rsid w:val="00611920"/>
    <w:rsid w:val="006200DD"/>
    <w:rsid w:val="00620B89"/>
    <w:rsid w:val="00623FB0"/>
    <w:rsid w:val="00624B29"/>
    <w:rsid w:val="006332E2"/>
    <w:rsid w:val="00690F7E"/>
    <w:rsid w:val="006A07F9"/>
    <w:rsid w:val="006A09CC"/>
    <w:rsid w:val="006B710F"/>
    <w:rsid w:val="006D3612"/>
    <w:rsid w:val="0071549C"/>
    <w:rsid w:val="007166D7"/>
    <w:rsid w:val="00755D9B"/>
    <w:rsid w:val="007728CA"/>
    <w:rsid w:val="00772CA3"/>
    <w:rsid w:val="007874A5"/>
    <w:rsid w:val="00793244"/>
    <w:rsid w:val="007E4053"/>
    <w:rsid w:val="008604CC"/>
    <w:rsid w:val="00875FD7"/>
    <w:rsid w:val="0087717F"/>
    <w:rsid w:val="00883B35"/>
    <w:rsid w:val="008C2F53"/>
    <w:rsid w:val="008D04C7"/>
    <w:rsid w:val="008D103B"/>
    <w:rsid w:val="008F18A2"/>
    <w:rsid w:val="00901BEB"/>
    <w:rsid w:val="0092707F"/>
    <w:rsid w:val="009573BA"/>
    <w:rsid w:val="009673EE"/>
    <w:rsid w:val="00976A2E"/>
    <w:rsid w:val="009921AB"/>
    <w:rsid w:val="009939AA"/>
    <w:rsid w:val="009B52BC"/>
    <w:rsid w:val="009D3F4C"/>
    <w:rsid w:val="009D541F"/>
    <w:rsid w:val="00A01537"/>
    <w:rsid w:val="00A02D22"/>
    <w:rsid w:val="00A10C52"/>
    <w:rsid w:val="00A419B3"/>
    <w:rsid w:val="00A74013"/>
    <w:rsid w:val="00AF2AED"/>
    <w:rsid w:val="00AF6685"/>
    <w:rsid w:val="00B01848"/>
    <w:rsid w:val="00B22DE1"/>
    <w:rsid w:val="00B4373C"/>
    <w:rsid w:val="00B461A9"/>
    <w:rsid w:val="00BC5E4F"/>
    <w:rsid w:val="00BE450E"/>
    <w:rsid w:val="00C12BDE"/>
    <w:rsid w:val="00C16301"/>
    <w:rsid w:val="00C24C92"/>
    <w:rsid w:val="00C92E99"/>
    <w:rsid w:val="00C93C93"/>
    <w:rsid w:val="00C95ED4"/>
    <w:rsid w:val="00CD0583"/>
    <w:rsid w:val="00CF68F4"/>
    <w:rsid w:val="00D6034A"/>
    <w:rsid w:val="00D85FBD"/>
    <w:rsid w:val="00D92D3F"/>
    <w:rsid w:val="00DA16F0"/>
    <w:rsid w:val="00DB7B37"/>
    <w:rsid w:val="00DE06D2"/>
    <w:rsid w:val="00DE2ECB"/>
    <w:rsid w:val="00E07176"/>
    <w:rsid w:val="00E215F9"/>
    <w:rsid w:val="00E258A0"/>
    <w:rsid w:val="00E4349A"/>
    <w:rsid w:val="00E52F7D"/>
    <w:rsid w:val="00E61A17"/>
    <w:rsid w:val="00EB6EC0"/>
    <w:rsid w:val="00EC16C1"/>
    <w:rsid w:val="00ED5A7E"/>
    <w:rsid w:val="00EE016D"/>
    <w:rsid w:val="00EF6805"/>
    <w:rsid w:val="00F1486C"/>
    <w:rsid w:val="00F35A50"/>
    <w:rsid w:val="00F41B50"/>
    <w:rsid w:val="00F53080"/>
    <w:rsid w:val="00F96BB5"/>
    <w:rsid w:val="00FA36EE"/>
    <w:rsid w:val="00FD405A"/>
    <w:rsid w:val="00FE2AD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5F2F"/>
  <w15:docId w15:val="{2730F419-68B2-4B5C-A6CA-C8A2B95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Cunningham</dc:creator>
  <cp:lastModifiedBy>Julie Lowther</cp:lastModifiedBy>
  <cp:revision>6</cp:revision>
  <dcterms:created xsi:type="dcterms:W3CDTF">2018-11-08T17:34:00Z</dcterms:created>
  <dcterms:modified xsi:type="dcterms:W3CDTF">2018-11-08T18:34:00Z</dcterms:modified>
</cp:coreProperties>
</file>